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88" w:rsidRPr="00211D81" w:rsidRDefault="00211D81" w:rsidP="00211D81">
      <w:pPr>
        <w:jc w:val="center"/>
        <w:rPr>
          <w:b/>
        </w:rPr>
      </w:pPr>
      <w:r w:rsidRPr="00211D81">
        <w:rPr>
          <w:b/>
        </w:rPr>
        <w:t>Physiology of Muscle Contraction Notes</w:t>
      </w:r>
    </w:p>
    <w:p w:rsidR="00211D81" w:rsidRDefault="00211D81"/>
    <w:p w:rsidR="00211D81" w:rsidRDefault="00211D81">
      <w:r>
        <w:t>A unit of muscle myofibril is called a ____________________. It is composed of alternating bands of ___________________ &amp; ___________________. The “bands” are responsible for the ___________________ appearance of muscle tissue and for ___________________.</w:t>
      </w:r>
    </w:p>
    <w:p w:rsidR="00211D81" w:rsidRDefault="00211D81"/>
    <w:p w:rsidR="00211D81" w:rsidRDefault="00211D81">
      <w:r>
        <w:t xml:space="preserve">A sarcomere is found between the ___________________. </w:t>
      </w:r>
    </w:p>
    <w:p w:rsidR="00211D81" w:rsidRDefault="00211D81"/>
    <w:p w:rsidR="00211D81" w:rsidRDefault="00211D81">
      <w:r>
        <w:t xml:space="preserve">Myosin is approximately ___________________ microns in diameter, while actin is ___________________ microns. </w:t>
      </w:r>
    </w:p>
    <w:p w:rsidR="00211D81" w:rsidRDefault="00211D81"/>
    <w:p w:rsidR="00211D81" w:rsidRDefault="00211D81">
      <w:r>
        <w:t xml:space="preserve">___________________ &amp; ___________________ </w:t>
      </w:r>
      <w:proofErr w:type="gramStart"/>
      <w:r>
        <w:t>must</w:t>
      </w:r>
      <w:proofErr w:type="gramEnd"/>
      <w:r>
        <w:t xml:space="preserve"> be present for muscle contraction to occur after a stimulus is received. </w:t>
      </w:r>
    </w:p>
    <w:p w:rsidR="00211D81" w:rsidRDefault="00211D81"/>
    <w:p w:rsidR="00211D81" w:rsidRDefault="00211D81">
      <w:r>
        <w:t>4 stimuli that may cause contraction include: ___________________, ___________________, ___________________, or ___________________</w:t>
      </w:r>
    </w:p>
    <w:p w:rsidR="00211D81" w:rsidRPr="00211D81" w:rsidRDefault="00211D81">
      <w:pPr>
        <w:rPr>
          <w:b/>
          <w:u w:val="single"/>
        </w:rPr>
      </w:pPr>
    </w:p>
    <w:p w:rsidR="00211D81" w:rsidRPr="00211D81" w:rsidRDefault="00211D81">
      <w:pPr>
        <w:rPr>
          <w:b/>
          <w:u w:val="single"/>
        </w:rPr>
      </w:pPr>
      <w:r w:rsidRPr="00211D81">
        <w:rPr>
          <w:b/>
          <w:u w:val="single"/>
        </w:rPr>
        <w:t xml:space="preserve">Tell the function served by each: </w:t>
      </w:r>
    </w:p>
    <w:p w:rsidR="00211D81" w:rsidRDefault="00211D81">
      <w:r>
        <w:t>1.  ATP</w:t>
      </w:r>
    </w:p>
    <w:p w:rsidR="00211D81" w:rsidRDefault="00211D81"/>
    <w:p w:rsidR="00211D81" w:rsidRDefault="00211D81"/>
    <w:p w:rsidR="00211D81" w:rsidRDefault="00211D81">
      <w:pPr>
        <w:rPr>
          <w:vertAlign w:val="superscript"/>
        </w:rPr>
      </w:pPr>
      <w:r>
        <w:t xml:space="preserve">2.  </w:t>
      </w:r>
      <w:proofErr w:type="spellStart"/>
      <w:r>
        <w:t>Ca</w:t>
      </w:r>
      <w:proofErr w:type="spellEnd"/>
      <w:r>
        <w:rPr>
          <w:vertAlign w:val="superscript"/>
        </w:rPr>
        <w:t>++2</w:t>
      </w:r>
    </w:p>
    <w:p w:rsidR="00211D81" w:rsidRDefault="00211D81"/>
    <w:p w:rsidR="00211D81" w:rsidRDefault="00211D81"/>
    <w:p w:rsidR="00211D81" w:rsidRDefault="00211D81">
      <w:r>
        <w:t>3.  Cross-bridges</w:t>
      </w:r>
    </w:p>
    <w:p w:rsidR="00211D81" w:rsidRDefault="00211D81"/>
    <w:p w:rsidR="00211D81" w:rsidRDefault="00211D81"/>
    <w:p w:rsidR="00211D81" w:rsidRDefault="00211D81">
      <w:r>
        <w:t>4.  T-Tubules</w:t>
      </w:r>
    </w:p>
    <w:p w:rsidR="00211D81" w:rsidRDefault="00211D81"/>
    <w:p w:rsidR="00211D81" w:rsidRDefault="00211D81"/>
    <w:p w:rsidR="00211D81" w:rsidRDefault="00211D81">
      <w:r>
        <w:t>5.  Sarcoplasmic reticulum</w:t>
      </w:r>
    </w:p>
    <w:p w:rsidR="00211D81" w:rsidRDefault="00211D81"/>
    <w:p w:rsidR="00211D81" w:rsidRDefault="00211D81"/>
    <w:p w:rsidR="00211D81" w:rsidRDefault="00211D81">
      <w:r>
        <w:t>6.  Acetylcholine</w:t>
      </w:r>
    </w:p>
    <w:p w:rsidR="00211D81" w:rsidRDefault="00211D81"/>
    <w:p w:rsidR="00211D81" w:rsidRDefault="00211D81"/>
    <w:p w:rsidR="00211D81" w:rsidRDefault="00211D81">
      <w:r>
        <w:t xml:space="preserve">7.  </w:t>
      </w:r>
      <w:proofErr w:type="spellStart"/>
      <w:r>
        <w:t>Acteylcholinesterase</w:t>
      </w:r>
      <w:proofErr w:type="spellEnd"/>
    </w:p>
    <w:p w:rsidR="00211D81" w:rsidRDefault="00211D81"/>
    <w:p w:rsidR="00211D81" w:rsidRDefault="00211D81"/>
    <w:p w:rsidR="00211D81" w:rsidRDefault="00211D81">
      <w:r>
        <w:t xml:space="preserve">Why is it important to try not to use a fatigued muscle? </w:t>
      </w:r>
    </w:p>
    <w:p w:rsidR="00211D81" w:rsidRDefault="00211D81"/>
    <w:p w:rsidR="00211D81" w:rsidRDefault="00211D81"/>
    <w:p w:rsidR="00211D81" w:rsidRDefault="00211D81">
      <w:r>
        <w:t xml:space="preserve">The muscles use the following sources of energy {in order}: </w:t>
      </w:r>
    </w:p>
    <w:p w:rsidR="00211D81" w:rsidRDefault="00211D81" w:rsidP="00211D81">
      <w:pPr>
        <w:pStyle w:val="ListParagraph"/>
        <w:numPr>
          <w:ilvl w:val="0"/>
          <w:numId w:val="1"/>
        </w:numPr>
      </w:pPr>
      <w:r>
        <w:t>Normal: ___________________, ___________________, ___________________</w:t>
      </w:r>
    </w:p>
    <w:p w:rsidR="00211D81" w:rsidRDefault="00211D81" w:rsidP="00211D81">
      <w:pPr>
        <w:pStyle w:val="ListParagraph"/>
        <w:numPr>
          <w:ilvl w:val="0"/>
          <w:numId w:val="1"/>
        </w:numPr>
      </w:pPr>
      <w:r>
        <w:t>Abnormal: ___________________, _________________</w:t>
      </w:r>
    </w:p>
    <w:p w:rsidR="00211D81" w:rsidRPr="00211D81" w:rsidRDefault="00211D81" w:rsidP="00211D81">
      <w:pPr>
        <w:rPr>
          <w:u w:val="single"/>
        </w:rPr>
      </w:pPr>
      <w:r w:rsidRPr="00211D81">
        <w:rPr>
          <w:u w:val="single"/>
        </w:rPr>
        <w:lastRenderedPageBreak/>
        <w:t>Muscle Contraction</w:t>
      </w:r>
      <w:proofErr w:type="gramStart"/>
      <w:r w:rsidRPr="00211D81">
        <w:rPr>
          <w:u w:val="single"/>
        </w:rPr>
        <w:t>::</w:t>
      </w:r>
      <w:proofErr w:type="gramEnd"/>
    </w:p>
    <w:p w:rsidR="00211D81" w:rsidRDefault="00211D81" w:rsidP="00211D81"/>
    <w:p w:rsidR="00211D81" w:rsidRDefault="00211D81" w:rsidP="00211D81">
      <w:r>
        <w:t xml:space="preserve">As part of the sliding filament theory (Huxley’s theory), we learned that when a stimulus is received, the Z lines move inward, pushing the actin filaments together and holding them together with cross-bridges on myosin.  </w:t>
      </w:r>
    </w:p>
    <w:p w:rsidR="00211D81" w:rsidRDefault="00211D81" w:rsidP="00211D81"/>
    <w:p w:rsidR="00211D81" w:rsidRDefault="00211D81" w:rsidP="00211D81">
      <w:r>
        <w:t xml:space="preserve">As this occurs, the ___________________ travels over the axon to the ___________________ generating an action potential.   ___________________ </w:t>
      </w:r>
      <w:proofErr w:type="gramStart"/>
      <w:r>
        <w:t>is</w:t>
      </w:r>
      <w:proofErr w:type="gramEnd"/>
      <w:r>
        <w:t xml:space="preserve"> then released from ___________________ and travels into the muscle cells &amp; binds.  ___________________ </w:t>
      </w:r>
      <w:proofErr w:type="gramStart"/>
      <w:r>
        <w:t>diffuses</w:t>
      </w:r>
      <w:proofErr w:type="gramEnd"/>
      <w:r>
        <w:t xml:space="preserve"> from the ___________________ ___________________ and travels deep into the muscles through the ___________________.  The sarcoplasmic reticulum then releases ___________________.  Actin moves inward, ___________________ form on myosin in order to hold the ___________________ filaments together and the </w:t>
      </w:r>
      <w:r w:rsidRPr="00211D81">
        <w:rPr>
          <w:b/>
          <w:i/>
        </w:rPr>
        <w:t>muscle contracts.</w:t>
      </w:r>
      <w:r>
        <w:t xml:space="preserve">  </w:t>
      </w:r>
    </w:p>
    <w:p w:rsidR="00211D81" w:rsidRDefault="00211D81" w:rsidP="00211D81"/>
    <w:p w:rsidR="00211D81" w:rsidRPr="00211D81" w:rsidRDefault="00211D81" w:rsidP="00211D81">
      <w:pPr>
        <w:rPr>
          <w:u w:val="single"/>
        </w:rPr>
      </w:pPr>
      <w:r w:rsidRPr="00211D81">
        <w:rPr>
          <w:u w:val="single"/>
        </w:rPr>
        <w:t>Muscle Relaxation</w:t>
      </w:r>
      <w:proofErr w:type="gramStart"/>
      <w:r w:rsidRPr="00211D81">
        <w:rPr>
          <w:u w:val="single"/>
        </w:rPr>
        <w:t>::</w:t>
      </w:r>
      <w:proofErr w:type="gramEnd"/>
      <w:r w:rsidRPr="00211D81">
        <w:rPr>
          <w:u w:val="single"/>
        </w:rPr>
        <w:t xml:space="preserve"> </w:t>
      </w:r>
    </w:p>
    <w:p w:rsidR="00211D81" w:rsidRDefault="00211D81" w:rsidP="00211D81"/>
    <w:p w:rsidR="00211D81" w:rsidRDefault="00211D81" w:rsidP="00211D81">
      <w:r>
        <w:t xml:space="preserve">______________________________________ </w:t>
      </w:r>
      <w:proofErr w:type="gramStart"/>
      <w:r>
        <w:t>is</w:t>
      </w:r>
      <w:proofErr w:type="gramEnd"/>
      <w:r>
        <w:t xml:space="preserve"> released from the nerve ending.  It travels into the muscle cells and neutralizes ___________________.  This breaks the ___________________. ___________________ </w:t>
      </w:r>
      <w:proofErr w:type="gramStart"/>
      <w:r>
        <w:t>ions</w:t>
      </w:r>
      <w:proofErr w:type="gramEnd"/>
      <w:r>
        <w:t xml:space="preserve"> move back into the ___________________ ___________________.  Actin filaments move apart and the </w:t>
      </w:r>
      <w:r w:rsidRPr="00211D81">
        <w:rPr>
          <w:b/>
          <w:i/>
        </w:rPr>
        <w:t>muscle relaxes</w:t>
      </w:r>
      <w:r>
        <w:t xml:space="preserve">. </w:t>
      </w:r>
    </w:p>
    <w:p w:rsidR="00211D81" w:rsidRDefault="00211D81" w:rsidP="00211D81"/>
    <w:p w:rsidR="00211D81" w:rsidRPr="00211D81" w:rsidRDefault="00211D81" w:rsidP="00211D81">
      <w:pPr>
        <w:rPr>
          <w:b/>
          <w:u w:val="single"/>
        </w:rPr>
      </w:pPr>
      <w:r w:rsidRPr="00211D81">
        <w:rPr>
          <w:b/>
          <w:u w:val="single"/>
        </w:rPr>
        <w:t xml:space="preserve">Summarize each as it pertains to muscle contraction: </w:t>
      </w:r>
    </w:p>
    <w:p w:rsidR="00211D81" w:rsidRDefault="00211D81" w:rsidP="00211D81"/>
    <w:p w:rsidR="00211D81" w:rsidRDefault="00211D81" w:rsidP="00211D81">
      <w:r>
        <w:t>1.  All or None Law</w:t>
      </w:r>
    </w:p>
    <w:p w:rsidR="00211D81" w:rsidRDefault="00211D81" w:rsidP="00211D81"/>
    <w:p w:rsidR="00211D81" w:rsidRDefault="00211D81" w:rsidP="00211D81"/>
    <w:p w:rsidR="00211D81" w:rsidRDefault="00211D81" w:rsidP="00211D81">
      <w:r>
        <w:t>2.  Threshold Stimuli</w:t>
      </w:r>
    </w:p>
    <w:p w:rsidR="00211D81" w:rsidRDefault="00211D81" w:rsidP="00211D81"/>
    <w:p w:rsidR="00211D81" w:rsidRDefault="00211D81" w:rsidP="00211D81"/>
    <w:p w:rsidR="00211D81" w:rsidRDefault="00211D81" w:rsidP="00211D81">
      <w:r>
        <w:t>3.  Summation</w:t>
      </w:r>
    </w:p>
    <w:p w:rsidR="00211D81" w:rsidRDefault="00211D81" w:rsidP="00211D81"/>
    <w:p w:rsidR="00211D81" w:rsidRDefault="00211D81" w:rsidP="00211D81"/>
    <w:p w:rsidR="00211D81" w:rsidRDefault="00211D81" w:rsidP="00211D81">
      <w:pPr>
        <w:rPr>
          <w:b/>
        </w:rPr>
      </w:pPr>
      <w:r w:rsidRPr="001E59FD">
        <w:rPr>
          <w:b/>
        </w:rPr>
        <w:t>Energy for Muscle Contraction</w:t>
      </w:r>
    </w:p>
    <w:p w:rsidR="001E59FD" w:rsidRDefault="001E59FD" w:rsidP="00211D81"/>
    <w:p w:rsidR="001E59FD" w:rsidRDefault="001E59FD" w:rsidP="00211D81">
      <w:r>
        <w:t>In order for muscle fibers to shorten (contract) there must be some ___________________ and ___________________ source of energy for contraction.  This process occurs in the ___________________ of ___________________.</w:t>
      </w:r>
    </w:p>
    <w:p w:rsidR="001E59FD" w:rsidRDefault="001E59FD" w:rsidP="00211D81"/>
    <w:p w:rsidR="001E59FD" w:rsidRDefault="001E59FD" w:rsidP="00211D81">
      <w:r>
        <w:t xml:space="preserve">Write out the formula for respiration:  </w:t>
      </w:r>
    </w:p>
    <w:p w:rsidR="001E59FD" w:rsidRDefault="001E59FD" w:rsidP="00211D81"/>
    <w:p w:rsidR="001E59FD" w:rsidRDefault="001E59FD" w:rsidP="00211D81"/>
    <w:p w:rsidR="001E59FD" w:rsidRDefault="001E59FD" w:rsidP="00211D81"/>
    <w:p w:rsidR="001E59FD" w:rsidRDefault="001E59FD" w:rsidP="00211D81">
      <w:r>
        <w:t>How many ATP are formed from 1 molecule of glucose? ________________ ATP</w:t>
      </w:r>
    </w:p>
    <w:p w:rsidR="001E59FD" w:rsidRDefault="001E59FD" w:rsidP="00211D81"/>
    <w:p w:rsidR="001E59FD" w:rsidRDefault="001E59FD" w:rsidP="00211D81">
      <w:r>
        <w:t xml:space="preserve">Why is this process called “aerobic” respiration? </w:t>
      </w:r>
    </w:p>
    <w:p w:rsidR="001E59FD" w:rsidRDefault="001E59FD" w:rsidP="00211D81"/>
    <w:p w:rsidR="001E59FD" w:rsidRDefault="001E59FD" w:rsidP="00211D81">
      <w:r>
        <w:t>Tell the role of these organic compounds found in the mitochondria of muscle cells:</w:t>
      </w:r>
    </w:p>
    <w:p w:rsidR="001E59FD" w:rsidRDefault="001E59FD" w:rsidP="00211D81"/>
    <w:p w:rsidR="001E59FD" w:rsidRDefault="001E59FD" w:rsidP="00211D81">
      <w:r>
        <w:t xml:space="preserve">1.  ATP- </w:t>
      </w:r>
    </w:p>
    <w:p w:rsidR="001E59FD" w:rsidRDefault="001E59FD" w:rsidP="00211D81"/>
    <w:p w:rsidR="001E59FD" w:rsidRDefault="001E59FD" w:rsidP="00211D81"/>
    <w:p w:rsidR="001E59FD" w:rsidRDefault="001E59FD" w:rsidP="00211D81">
      <w:r>
        <w:t>2. CP-</w:t>
      </w:r>
    </w:p>
    <w:p w:rsidR="001E59FD" w:rsidRDefault="001E59FD" w:rsidP="00211D81"/>
    <w:p w:rsidR="001E59FD" w:rsidRDefault="001E59FD" w:rsidP="00211D81"/>
    <w:p w:rsidR="001E59FD" w:rsidRDefault="001E59FD" w:rsidP="00211D81">
      <w:r>
        <w:t>3.  ADP-</w:t>
      </w:r>
    </w:p>
    <w:p w:rsidR="001E59FD" w:rsidRDefault="001E59FD" w:rsidP="00211D81"/>
    <w:p w:rsidR="001E59FD" w:rsidRDefault="001E59FD" w:rsidP="00211D81"/>
    <w:p w:rsidR="001E59FD" w:rsidRDefault="001E59FD" w:rsidP="00211D81">
      <w:r>
        <w:t>4.  Glycogen-</w:t>
      </w:r>
    </w:p>
    <w:p w:rsidR="001E59FD" w:rsidRDefault="001E59FD" w:rsidP="00211D81"/>
    <w:p w:rsidR="001E59FD" w:rsidRDefault="001E59FD" w:rsidP="00211D81"/>
    <w:p w:rsidR="001E59FD" w:rsidRDefault="001E59FD" w:rsidP="00211D81">
      <w:r>
        <w:t>How is glycogen formed? Write out the formula</w:t>
      </w:r>
    </w:p>
    <w:p w:rsidR="001E59FD" w:rsidRDefault="001E59FD" w:rsidP="00211D81"/>
    <w:p w:rsidR="001E59FD" w:rsidRDefault="001E59FD" w:rsidP="00211D81"/>
    <w:p w:rsidR="001E59FD" w:rsidRDefault="001E59FD" w:rsidP="00211D81"/>
    <w:p w:rsidR="001E59FD" w:rsidRDefault="001E59FD" w:rsidP="00211D81">
      <w:r>
        <w:t xml:space="preserve">Write out the process of anaerobic respiration: </w:t>
      </w:r>
    </w:p>
    <w:p w:rsidR="001E59FD" w:rsidRDefault="001E59FD" w:rsidP="00211D81"/>
    <w:p w:rsidR="001E59FD" w:rsidRDefault="001E59FD" w:rsidP="00211D81"/>
    <w:p w:rsidR="001E59FD" w:rsidRDefault="001E59FD" w:rsidP="00211D81"/>
    <w:p w:rsidR="001E59FD" w:rsidRDefault="001E59FD" w:rsidP="00211D81">
      <w:r>
        <w:t>Why is it called “anaerobic” respiration?</w:t>
      </w:r>
    </w:p>
    <w:p w:rsidR="001E59FD" w:rsidRDefault="001E59FD" w:rsidP="00211D81"/>
    <w:p w:rsidR="001E59FD" w:rsidRDefault="001E59FD" w:rsidP="00211D81">
      <w:r>
        <w:t>Tell how the body rids itself of Lactic Acid:</w:t>
      </w:r>
    </w:p>
    <w:p w:rsidR="001E59FD" w:rsidRDefault="001E59FD" w:rsidP="00211D81">
      <w:proofErr w:type="gramStart"/>
      <w:r>
        <w:t>a</w:t>
      </w:r>
      <w:proofErr w:type="gramEnd"/>
      <w:r>
        <w:t>.</w:t>
      </w:r>
    </w:p>
    <w:p w:rsidR="001E59FD" w:rsidRDefault="001E59FD" w:rsidP="00211D81"/>
    <w:p w:rsidR="001E59FD" w:rsidRDefault="001E59FD" w:rsidP="00211D81">
      <w:proofErr w:type="gramStart"/>
      <w:r>
        <w:t>b</w:t>
      </w:r>
      <w:proofErr w:type="gramEnd"/>
      <w:r>
        <w:t>.</w:t>
      </w:r>
    </w:p>
    <w:p w:rsidR="001E59FD" w:rsidRDefault="001E59FD" w:rsidP="00211D81"/>
    <w:p w:rsidR="001E59FD" w:rsidRDefault="001E59FD" w:rsidP="00211D81">
      <w:r>
        <w:t>What happens if muscle contraction is continuous and lactic acid accumulates?</w:t>
      </w:r>
    </w:p>
    <w:p w:rsidR="001E59FD" w:rsidRDefault="001E59FD" w:rsidP="00211D81"/>
    <w:p w:rsidR="001E59FD" w:rsidRDefault="001E59FD" w:rsidP="00211D81">
      <w:r>
        <w:t xml:space="preserve">Why is oxygen intake important during muscular exercise? </w:t>
      </w:r>
    </w:p>
    <w:p w:rsidR="001E59FD" w:rsidRDefault="001E59FD" w:rsidP="00211D81"/>
    <w:p w:rsidR="001E59FD" w:rsidRPr="001E59FD" w:rsidRDefault="001E59FD" w:rsidP="00211D81">
      <w:pPr>
        <w:rPr>
          <w:b/>
        </w:rPr>
      </w:pPr>
      <w:r w:rsidRPr="001E59FD">
        <w:rPr>
          <w:b/>
        </w:rPr>
        <w:t>Types of Muscle Contractions</w:t>
      </w:r>
    </w:p>
    <w:p w:rsidR="001E59FD" w:rsidRDefault="001E59FD" w:rsidP="00211D81">
      <w:r>
        <w:t xml:space="preserve">The same principles apply to contraction of both single fibers and whole muscles.  Contraction produces ___________________ </w:t>
      </w:r>
      <w:r w:rsidR="00BD7CF3">
        <w:t xml:space="preserve">and may/may not </w:t>
      </w:r>
      <w:r w:rsidR="00BD7CF3">
        <w:t>___________________</w:t>
      </w:r>
      <w:r w:rsidR="00BD7CF3">
        <w:t xml:space="preserve"> muscle.  </w:t>
      </w:r>
    </w:p>
    <w:p w:rsidR="00BD7CF3" w:rsidRDefault="00BD7CF3" w:rsidP="00211D81"/>
    <w:p w:rsidR="00BD7CF3" w:rsidRDefault="00BD7CF3" w:rsidP="00211D81">
      <w:r>
        <w:t xml:space="preserve">Force &amp; duration of contraction vary in response to </w:t>
      </w:r>
      <w:r>
        <w:t>___________________</w:t>
      </w:r>
      <w:r>
        <w:t xml:space="preserve"> of different frequencies and intensities.  </w:t>
      </w:r>
    </w:p>
    <w:p w:rsidR="00BD7CF3" w:rsidRDefault="00BD7CF3" w:rsidP="00211D81"/>
    <w:p w:rsidR="00BD7CF3" w:rsidRDefault="00BD7CF3" w:rsidP="00211D81">
      <w:r>
        <w:t xml:space="preserve">Each muscle is served by at least 1 </w:t>
      </w:r>
      <w:r>
        <w:t>___________________</w:t>
      </w:r>
      <w:r>
        <w:t xml:space="preserve"> nerve.  A motor unit consists of the </w:t>
      </w:r>
      <w:r>
        <w:t>___________________</w:t>
      </w:r>
      <w:r>
        <w:t xml:space="preserve"> and all </w:t>
      </w:r>
      <w:r>
        <w:t>___________________</w:t>
      </w:r>
      <w:r>
        <w:t xml:space="preserve"> it supplies.  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pPr>
        <w:rPr>
          <w:b/>
        </w:rPr>
      </w:pPr>
      <w:r w:rsidRPr="00BD7CF3">
        <w:rPr>
          <w:b/>
        </w:rPr>
        <w:t>Tell what happens in each phase in the contraction of a muscle</w:t>
      </w:r>
    </w:p>
    <w:p w:rsidR="00BD7CF3" w:rsidRDefault="00BD7CF3" w:rsidP="00211D81"/>
    <w:p w:rsidR="00BD7CF3" w:rsidRDefault="00BD7CF3" w:rsidP="00211D81">
      <w:r>
        <w:t>1.  Latent period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2.  Contraction period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3.  Relaxation period</w:t>
      </w:r>
    </w:p>
    <w:p w:rsidR="00BD7CF3" w:rsidRDefault="00BD7CF3" w:rsidP="00211D81"/>
    <w:p w:rsidR="00BD7CF3" w:rsidRDefault="00BD7CF3" w:rsidP="00211D81"/>
    <w:p w:rsidR="00BD7CF3" w:rsidRDefault="00BD7CF3" w:rsidP="00211D81">
      <w:r>
        <w:t>4.  Recovery period</w:t>
      </w:r>
    </w:p>
    <w:p w:rsidR="00BD7CF3" w:rsidRDefault="00BD7CF3" w:rsidP="00211D81"/>
    <w:p w:rsidR="00BD7CF3" w:rsidRDefault="00BD7CF3" w:rsidP="00211D81"/>
    <w:p w:rsidR="00BD7CF3" w:rsidRDefault="00BD7CF3" w:rsidP="00211D81">
      <w:r>
        <w:t xml:space="preserve">Total time for a human muscle twitch varies from </w:t>
      </w:r>
      <w:r>
        <w:t>___________________</w:t>
      </w:r>
      <w:r>
        <w:t xml:space="preserve"> sec to </w:t>
      </w:r>
      <w:r>
        <w:t>___________________</w:t>
      </w:r>
      <w:r>
        <w:t xml:space="preserve"> sec. </w:t>
      </w:r>
    </w:p>
    <w:p w:rsidR="00BD7CF3" w:rsidRDefault="00BD7CF3" w:rsidP="00211D81"/>
    <w:p w:rsidR="00BD7CF3" w:rsidRDefault="00BD7CF3" w:rsidP="00211D81">
      <w:pPr>
        <w:rPr>
          <w:b/>
        </w:rPr>
      </w:pPr>
      <w:r w:rsidRPr="00BD7CF3">
        <w:rPr>
          <w:b/>
        </w:rPr>
        <w:t>Identify wh</w:t>
      </w:r>
      <w:r>
        <w:rPr>
          <w:b/>
        </w:rPr>
        <w:t>at occurs in each specific type</w:t>
      </w:r>
      <w:r w:rsidRPr="00BD7CF3">
        <w:rPr>
          <w:b/>
        </w:rPr>
        <w:t xml:space="preserve"> of c</w:t>
      </w:r>
      <w:r>
        <w:rPr>
          <w:b/>
        </w:rPr>
        <w:t>ontraction</w:t>
      </w:r>
      <w:r w:rsidRPr="00BD7CF3">
        <w:rPr>
          <w:b/>
        </w:rPr>
        <w:t>:</w:t>
      </w:r>
    </w:p>
    <w:p w:rsidR="00BD7CF3" w:rsidRDefault="00BD7CF3" w:rsidP="00211D81"/>
    <w:p w:rsidR="00BD7CF3" w:rsidRDefault="00BD7CF3" w:rsidP="00211D81">
      <w:r>
        <w:t>1.  Isometric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proofErr w:type="gramStart"/>
      <w:r>
        <w:t>2.  Isotonic</w:t>
      </w:r>
      <w:proofErr w:type="gramEnd"/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3.  Twitch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4.  Fibrillation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5.  Convulsion</w:t>
      </w:r>
    </w:p>
    <w:p w:rsidR="00BD7CF3" w:rsidRDefault="00BD7CF3" w:rsidP="00211D81"/>
    <w:p w:rsidR="00BD7CF3" w:rsidRDefault="00BD7CF3" w:rsidP="00211D81"/>
    <w:p w:rsidR="00BD7CF3" w:rsidRDefault="00BD7CF3" w:rsidP="00211D81"/>
    <w:p w:rsidR="00BD7CF3" w:rsidRDefault="00BD7CF3" w:rsidP="00211D81">
      <w:r>
        <w:t>6.  Tone</w:t>
      </w:r>
    </w:p>
    <w:p w:rsidR="00BD7CF3" w:rsidRDefault="00BD7CF3" w:rsidP="00211D81"/>
    <w:p w:rsidR="00BD7CF3" w:rsidRDefault="00BD7CF3" w:rsidP="00211D81">
      <w:bookmarkStart w:id="0" w:name="_GoBack"/>
      <w:bookmarkEnd w:id="0"/>
    </w:p>
    <w:p w:rsidR="00BD7CF3" w:rsidRDefault="00BD7CF3" w:rsidP="00211D81"/>
    <w:p w:rsidR="00BD7CF3" w:rsidRPr="00BD7CF3" w:rsidRDefault="00BD7CF3" w:rsidP="00211D81">
      <w:r>
        <w:t>7.  Tetanus</w:t>
      </w:r>
    </w:p>
    <w:sectPr w:rsidR="00BD7CF3" w:rsidRPr="00BD7CF3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8BA"/>
    <w:multiLevelType w:val="hybridMultilevel"/>
    <w:tmpl w:val="8A9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81"/>
    <w:rsid w:val="001E59FD"/>
    <w:rsid w:val="00211D81"/>
    <w:rsid w:val="008B2914"/>
    <w:rsid w:val="00BC0588"/>
    <w:rsid w:val="00B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04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628</Words>
  <Characters>3584</Characters>
  <Application>Microsoft Macintosh Word</Application>
  <DocSecurity>0</DocSecurity>
  <Lines>29</Lines>
  <Paragraphs>8</Paragraphs>
  <ScaleCrop>false</ScaleCrop>
  <Company>EHS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1</cp:revision>
  <dcterms:created xsi:type="dcterms:W3CDTF">2016-03-07T16:46:00Z</dcterms:created>
  <dcterms:modified xsi:type="dcterms:W3CDTF">2016-03-07T17:21:00Z</dcterms:modified>
</cp:coreProperties>
</file>