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2AB1" w14:textId="77777777" w:rsidR="00CE2C73" w:rsidRDefault="00322E5F" w:rsidP="00322E5F">
      <w:pPr>
        <w:jc w:val="center"/>
      </w:pPr>
      <w:proofErr w:type="spellStart"/>
      <w:r>
        <w:t>Ch</w:t>
      </w:r>
      <w:proofErr w:type="spellEnd"/>
      <w:r>
        <w:t xml:space="preserve"> 5 Integumentary System Notes</w:t>
      </w:r>
    </w:p>
    <w:p w14:paraId="65539BD8" w14:textId="77777777" w:rsidR="00322E5F" w:rsidRDefault="00322E5F" w:rsidP="00322E5F"/>
    <w:p w14:paraId="538E9B9D" w14:textId="77777777" w:rsidR="00322E5F" w:rsidRDefault="00322E5F" w:rsidP="00322E5F">
      <w:r>
        <w:t>Skin- ________________________________________________________________________</w:t>
      </w:r>
    </w:p>
    <w:p w14:paraId="20F4B053" w14:textId="77777777" w:rsidR="00322E5F" w:rsidRDefault="00322E5F" w:rsidP="00322E5F">
      <w:r>
        <w:t>Functions of skin:</w:t>
      </w:r>
    </w:p>
    <w:p w14:paraId="661D3545" w14:textId="77777777" w:rsidR="00322E5F" w:rsidRDefault="00322E5F" w:rsidP="00322E5F">
      <w:r>
        <w:t>1.</w:t>
      </w:r>
    </w:p>
    <w:p w14:paraId="09917F19" w14:textId="77777777" w:rsidR="00322E5F" w:rsidRDefault="00322E5F" w:rsidP="00322E5F">
      <w:r>
        <w:t>2.</w:t>
      </w:r>
    </w:p>
    <w:p w14:paraId="2DC58C31" w14:textId="77777777" w:rsidR="00322E5F" w:rsidRDefault="00322E5F" w:rsidP="00322E5F">
      <w:r>
        <w:t>3.</w:t>
      </w:r>
    </w:p>
    <w:p w14:paraId="0EA010CA" w14:textId="77777777" w:rsidR="00322E5F" w:rsidRDefault="00322E5F" w:rsidP="00322E5F">
      <w:r>
        <w:tab/>
        <w:t xml:space="preserve">a. __________________________ </w:t>
      </w:r>
      <w:proofErr w:type="gramStart"/>
      <w:r>
        <w:t>for</w:t>
      </w:r>
      <w:proofErr w:type="gramEnd"/>
      <w:r>
        <w:t xml:space="preserve"> touch (surface)</w:t>
      </w:r>
    </w:p>
    <w:p w14:paraId="2DB0D8D2" w14:textId="77777777" w:rsidR="00322E5F" w:rsidRDefault="00322E5F" w:rsidP="00322E5F">
      <w:r>
        <w:tab/>
        <w:t>b.</w:t>
      </w:r>
      <w:r w:rsidRPr="00322E5F">
        <w:t xml:space="preserve"> </w:t>
      </w:r>
      <w:r>
        <w:t xml:space="preserve">__________________________ </w:t>
      </w:r>
      <w:proofErr w:type="gramStart"/>
      <w:r>
        <w:t>for</w:t>
      </w:r>
      <w:proofErr w:type="gramEnd"/>
      <w:r>
        <w:t xml:space="preserve"> pressure (deep)</w:t>
      </w:r>
    </w:p>
    <w:p w14:paraId="747AB60B" w14:textId="77777777" w:rsidR="00322E5F" w:rsidRDefault="00322E5F" w:rsidP="00322E5F">
      <w:r>
        <w:tab/>
        <w:t>c.</w:t>
      </w:r>
      <w:r w:rsidRPr="00322E5F">
        <w:t xml:space="preserve"> </w:t>
      </w:r>
      <w:r>
        <w:t xml:space="preserve">__________________________ </w:t>
      </w:r>
      <w:proofErr w:type="gramStart"/>
      <w:r>
        <w:t>for</w:t>
      </w:r>
      <w:proofErr w:type="gramEnd"/>
      <w:r>
        <w:t xml:space="preserve"> low frequency &amp; cold</w:t>
      </w:r>
    </w:p>
    <w:p w14:paraId="22A6C852" w14:textId="77777777" w:rsidR="00322E5F" w:rsidRDefault="00322E5F" w:rsidP="00322E5F">
      <w:r>
        <w:tab/>
        <w:t xml:space="preserve">d. __________________________ </w:t>
      </w:r>
      <w:proofErr w:type="gramStart"/>
      <w:r>
        <w:t>for</w:t>
      </w:r>
      <w:proofErr w:type="gramEnd"/>
      <w:r>
        <w:t xml:space="preserve"> pain</w:t>
      </w:r>
    </w:p>
    <w:p w14:paraId="735FC33C" w14:textId="77777777" w:rsidR="00322E5F" w:rsidRDefault="00322E5F" w:rsidP="00322E5F">
      <w:r>
        <w:t>In 1 sq. inch of skin you will find</w:t>
      </w:r>
      <w:proofErr w:type="gramStart"/>
      <w:r>
        <w:t>:_</w:t>
      </w:r>
      <w:proofErr w:type="gramEnd"/>
      <w:r>
        <w:t>__________________________________________________________</w:t>
      </w:r>
    </w:p>
    <w:p w14:paraId="3BD1BFA5" w14:textId="77777777" w:rsidR="00322E5F" w:rsidRDefault="00322E5F" w:rsidP="00322E5F">
      <w:r>
        <w:t>_________________________________________________________________________________________________</w:t>
      </w:r>
    </w:p>
    <w:p w14:paraId="78B1F7AD" w14:textId="77777777" w:rsidR="00322E5F" w:rsidRDefault="00322E5F" w:rsidP="00322E5F">
      <w:r>
        <w:t>_________________________________________________________________________________________________</w:t>
      </w:r>
    </w:p>
    <w:p w14:paraId="5E77A6C6" w14:textId="77777777" w:rsidR="00322E5F" w:rsidRDefault="00322E5F" w:rsidP="00322E5F"/>
    <w:p w14:paraId="2F45EEBF" w14:textId="77777777" w:rsidR="00322E5F" w:rsidRDefault="00322E5F" w:rsidP="00322E5F">
      <w:r>
        <w:t>Components of the integumentary system:</w:t>
      </w:r>
    </w:p>
    <w:p w14:paraId="28E4CFAF" w14:textId="77777777" w:rsidR="00322E5F" w:rsidRDefault="00322E5F" w:rsidP="00322E5F">
      <w:r>
        <w:tab/>
      </w:r>
      <w:proofErr w:type="gramStart"/>
      <w:r>
        <w:t>1._</w:t>
      </w:r>
      <w:proofErr w:type="gramEnd"/>
      <w:r>
        <w:t>_______________________</w:t>
      </w:r>
      <w:r>
        <w:tab/>
        <w:t>4.________________________</w:t>
      </w:r>
    </w:p>
    <w:p w14:paraId="6D002C30" w14:textId="77777777" w:rsidR="00322E5F" w:rsidRDefault="00322E5F" w:rsidP="00322E5F">
      <w:r>
        <w:tab/>
      </w:r>
      <w:proofErr w:type="gramStart"/>
      <w:r>
        <w:t>2._</w:t>
      </w:r>
      <w:proofErr w:type="gramEnd"/>
      <w:r>
        <w:t>_______________________</w:t>
      </w:r>
      <w:r>
        <w:tab/>
        <w:t>5.________________________</w:t>
      </w:r>
      <w:r>
        <w:tab/>
      </w:r>
      <w:r>
        <w:tab/>
      </w:r>
      <w:r>
        <w:tab/>
      </w:r>
      <w:r>
        <w:tab/>
      </w:r>
      <w:r>
        <w:tab/>
        <w:t>3.________________________</w:t>
      </w:r>
    </w:p>
    <w:p w14:paraId="3AAC0F72" w14:textId="77777777" w:rsidR="00322E5F" w:rsidRDefault="00322E5F" w:rsidP="00322E5F"/>
    <w:p w14:paraId="75D9525E" w14:textId="77777777" w:rsidR="00322E5F" w:rsidRPr="00322E5F" w:rsidRDefault="00322E5F" w:rsidP="00322E5F">
      <w:pPr>
        <w:rPr>
          <w:b/>
        </w:rPr>
      </w:pPr>
      <w:r w:rsidRPr="00322E5F">
        <w:rPr>
          <w:b/>
        </w:rPr>
        <w:t>I.</w:t>
      </w:r>
      <w:r>
        <w:rPr>
          <w:b/>
        </w:rPr>
        <w:t xml:space="preserve">  </w:t>
      </w:r>
      <w:r w:rsidRPr="00322E5F">
        <w:rPr>
          <w:b/>
        </w:rPr>
        <w:t>Skin</w:t>
      </w:r>
      <w:r>
        <w:rPr>
          <w:b/>
        </w:rPr>
        <w:t>- consists of 2 distinct regions:</w:t>
      </w:r>
    </w:p>
    <w:p w14:paraId="2D39C4B4" w14:textId="77777777" w:rsidR="00322E5F" w:rsidRDefault="00322E5F" w:rsidP="00322E5F">
      <w:r>
        <w:t xml:space="preserve">A.  ____________________________- </w:t>
      </w:r>
      <w:proofErr w:type="gramStart"/>
      <w:r>
        <w:t>superficial</w:t>
      </w:r>
      <w:proofErr w:type="gramEnd"/>
      <w:r w:rsidR="00892A67">
        <w:t>, thin</w:t>
      </w:r>
      <w:r>
        <w:t>; avascular; epithelial tissue</w:t>
      </w:r>
    </w:p>
    <w:p w14:paraId="1C3BFE3E" w14:textId="77777777" w:rsidR="00322E5F" w:rsidRPr="00322E5F" w:rsidRDefault="00322E5F" w:rsidP="00322E5F">
      <w:r>
        <w:t xml:space="preserve">B.  ____________________________- </w:t>
      </w:r>
      <w:proofErr w:type="gramStart"/>
      <w:r>
        <w:t>deep</w:t>
      </w:r>
      <w:proofErr w:type="gramEnd"/>
      <w:r w:rsidR="00892A67">
        <w:t>, bulk of skin</w:t>
      </w:r>
      <w:r>
        <w:t>; vascular; fibrous connective tissue</w:t>
      </w:r>
    </w:p>
    <w:p w14:paraId="449543A0" w14:textId="77777777" w:rsidR="00892A67" w:rsidRDefault="00892A67" w:rsidP="00322E5F"/>
    <w:p w14:paraId="2D502652" w14:textId="77777777" w:rsidR="00322E5F" w:rsidRDefault="00892A67" w:rsidP="00322E5F">
      <w:r>
        <w:t xml:space="preserve">*The __________________________ or superficial </w:t>
      </w:r>
      <w:proofErr w:type="gramStart"/>
      <w:r>
        <w:t>fascia,</w:t>
      </w:r>
      <w:proofErr w:type="gramEnd"/>
      <w:r>
        <w:t xml:space="preserve"> is not part of the skin but has some skin characteristics; Made mostly of _____________________ tissue; anchors skin to underlying structures. </w:t>
      </w:r>
    </w:p>
    <w:p w14:paraId="76DADF6B" w14:textId="77777777" w:rsidR="00892A67" w:rsidRDefault="00892A67" w:rsidP="00322E5F"/>
    <w:p w14:paraId="45B9FE96" w14:textId="77777777" w:rsidR="00892A67" w:rsidRDefault="00892A67" w:rsidP="00892A67">
      <w:pPr>
        <w:rPr>
          <w:b/>
        </w:rPr>
      </w:pPr>
      <w:r w:rsidRPr="00892A67">
        <w:rPr>
          <w:b/>
        </w:rPr>
        <w:t>A.</w:t>
      </w:r>
      <w:r>
        <w:rPr>
          <w:b/>
        </w:rPr>
        <w:t xml:space="preserve">  </w:t>
      </w:r>
      <w:r w:rsidRPr="00892A67">
        <w:rPr>
          <w:b/>
        </w:rPr>
        <w:t xml:space="preserve">Epidermis- </w:t>
      </w:r>
      <w:r>
        <w:rPr>
          <w:b/>
        </w:rPr>
        <w:t>surface of skin</w:t>
      </w:r>
      <w:r w:rsidR="00E90F5E">
        <w:t>; thin; made of _________________________________________ tissue; 2 layers thick</w:t>
      </w:r>
      <w:r w:rsidR="002F6527">
        <w:t>; avascular</w:t>
      </w:r>
      <w:r w:rsidR="00930FF2">
        <w:t>; thickness determines if skin is “thick” or “thin” {thick found in ________________________________; thin found _______________________________}</w:t>
      </w:r>
    </w:p>
    <w:p w14:paraId="0B689DEE" w14:textId="77777777" w:rsidR="00892A67" w:rsidRDefault="00892A67" w:rsidP="00892A67">
      <w:r>
        <w:rPr>
          <w:b/>
        </w:rPr>
        <w:tab/>
      </w:r>
      <w:r w:rsidR="009A4592" w:rsidRPr="009A4592">
        <w:t>1)</w:t>
      </w:r>
      <w:r w:rsidR="009A4592">
        <w:rPr>
          <w:b/>
        </w:rPr>
        <w:t xml:space="preserve"> </w:t>
      </w:r>
      <w:r w:rsidR="00E90F5E">
        <w:rPr>
          <w:b/>
        </w:rPr>
        <w:t>5 Cell Layers of epidermis</w:t>
      </w:r>
    </w:p>
    <w:p w14:paraId="477F7A58" w14:textId="77777777" w:rsidR="00892A67" w:rsidRDefault="00892A67" w:rsidP="00892A67">
      <w:r>
        <w:tab/>
      </w:r>
      <w:r>
        <w:tab/>
        <w:t xml:space="preserve">a.  </w:t>
      </w:r>
      <w:r w:rsidR="00E90F5E">
        <w:t xml:space="preserve">Stratum ___________________- Outer layer; </w:t>
      </w:r>
      <w:r>
        <w:t xml:space="preserve">contains </w:t>
      </w:r>
      <w:r w:rsidR="00E90F5E">
        <w:t>______________________</w:t>
      </w:r>
    </w:p>
    <w:p w14:paraId="0085555E" w14:textId="77777777" w:rsidR="00E90F5E" w:rsidRDefault="00892A67" w:rsidP="009A4592">
      <w:r>
        <w:tab/>
      </w:r>
      <w:r>
        <w:tab/>
        <w:t xml:space="preserve">b.  </w:t>
      </w:r>
      <w:r w:rsidR="00E90F5E">
        <w:t>Stratum ___________________- Clear layer</w:t>
      </w:r>
      <w:r w:rsidR="00036710">
        <w:t>; found only in thick skin</w:t>
      </w:r>
    </w:p>
    <w:p w14:paraId="1628B0FF" w14:textId="77777777" w:rsidR="00E90F5E" w:rsidRDefault="00E90F5E" w:rsidP="00E90F5E">
      <w:pPr>
        <w:ind w:left="720" w:firstLine="720"/>
      </w:pPr>
      <w:r>
        <w:t>c.  Stratum ___________________</w:t>
      </w:r>
      <w:proofErr w:type="gramStart"/>
      <w:r>
        <w:t>-  Contains</w:t>
      </w:r>
      <w:proofErr w:type="gramEnd"/>
      <w:r>
        <w:t xml:space="preserve"> ___________; water barrier</w:t>
      </w:r>
    </w:p>
    <w:p w14:paraId="321AE2CE" w14:textId="77777777" w:rsidR="00E90F5E" w:rsidRDefault="00E90F5E" w:rsidP="00E90F5E">
      <w:pPr>
        <w:ind w:left="720" w:firstLine="720"/>
      </w:pPr>
      <w:r>
        <w:t>d.  Stratum ___________________- “Spiny” cells</w:t>
      </w:r>
    </w:p>
    <w:p w14:paraId="4C7BD8B5" w14:textId="77777777" w:rsidR="00892A67" w:rsidRPr="00892A67" w:rsidRDefault="00E90F5E" w:rsidP="00E90F5E">
      <w:pPr>
        <w:ind w:left="1440"/>
      </w:pPr>
      <w:r>
        <w:t xml:space="preserve">e.  Stratum ____________________ or ______________________________- Inner layer; </w:t>
      </w:r>
      <w:r w:rsidR="00892A67">
        <w:t xml:space="preserve">used to </w:t>
      </w:r>
      <w:r>
        <w:t xml:space="preserve">________________ and </w:t>
      </w:r>
      <w:r w:rsidR="009A4592">
        <w:t xml:space="preserve">produce new cells </w:t>
      </w:r>
      <w:r>
        <w:t xml:space="preserve">(“germinates”) </w:t>
      </w:r>
      <w:r w:rsidR="009A4592">
        <w:t>as well as the pigment ____________________.</w:t>
      </w:r>
    </w:p>
    <w:p w14:paraId="46356E1C" w14:textId="77777777" w:rsidR="00892A67" w:rsidRDefault="00892A67" w:rsidP="00892A67">
      <w:r>
        <w:tab/>
      </w:r>
      <w:r w:rsidR="004D3B20">
        <w:t xml:space="preserve">2) </w:t>
      </w:r>
      <w:r w:rsidR="004D3B20" w:rsidRPr="004D3B20">
        <w:rPr>
          <w:b/>
        </w:rPr>
        <w:t>4</w:t>
      </w:r>
      <w:r w:rsidR="009A4592" w:rsidRPr="004D3B20">
        <w:rPr>
          <w:b/>
        </w:rPr>
        <w:t xml:space="preserve"> Cell Types</w:t>
      </w:r>
    </w:p>
    <w:p w14:paraId="0ACDFBF2" w14:textId="77777777" w:rsidR="009A4592" w:rsidRDefault="009A4592" w:rsidP="00036710">
      <w:pPr>
        <w:ind w:left="1440"/>
      </w:pPr>
      <w:proofErr w:type="gramStart"/>
      <w:r>
        <w:t>a.</w:t>
      </w:r>
      <w:r w:rsidR="00930FF2">
        <w:t>_</w:t>
      </w:r>
      <w:proofErr w:type="gramEnd"/>
      <w:r w:rsidR="00930FF2">
        <w:t>_______________________- produce keratin; sometimes called “prickle cells”</w:t>
      </w:r>
    </w:p>
    <w:p w14:paraId="1B47293D" w14:textId="77777777" w:rsidR="009A4592" w:rsidRDefault="009A4592" w:rsidP="00892A67">
      <w:r>
        <w:tab/>
      </w:r>
      <w:r>
        <w:tab/>
      </w:r>
      <w:proofErr w:type="gramStart"/>
      <w:r>
        <w:t>b.</w:t>
      </w:r>
      <w:r w:rsidR="00930FF2">
        <w:t>_</w:t>
      </w:r>
      <w:proofErr w:type="gramEnd"/>
      <w:r w:rsidR="00930FF2">
        <w:t>_______________________- spider-shaped; produce melanin</w:t>
      </w:r>
    </w:p>
    <w:p w14:paraId="1405D717" w14:textId="77777777" w:rsidR="009A4592" w:rsidRDefault="009A4592" w:rsidP="00930FF2">
      <w:pPr>
        <w:ind w:left="1440"/>
      </w:pPr>
      <w:proofErr w:type="gramStart"/>
      <w:r>
        <w:t>c.</w:t>
      </w:r>
      <w:r w:rsidR="00930FF2">
        <w:t>_</w:t>
      </w:r>
      <w:proofErr w:type="gramEnd"/>
      <w:r w:rsidR="00930FF2">
        <w:t xml:space="preserve">________________________- star-shaped macrophages; activate immune system. </w:t>
      </w:r>
    </w:p>
    <w:p w14:paraId="3F193D3C" w14:textId="77777777" w:rsidR="009A4592" w:rsidRDefault="009A4592" w:rsidP="00892A67">
      <w:r>
        <w:tab/>
      </w:r>
      <w:r>
        <w:tab/>
      </w:r>
      <w:proofErr w:type="gramStart"/>
      <w:r>
        <w:t>d.</w:t>
      </w:r>
      <w:r w:rsidR="00930FF2">
        <w:t>_</w:t>
      </w:r>
      <w:proofErr w:type="gramEnd"/>
      <w:r w:rsidR="00930FF2">
        <w:t>________________________- sense touch</w:t>
      </w:r>
    </w:p>
    <w:p w14:paraId="464F0342" w14:textId="77777777" w:rsidR="004D3B20" w:rsidRDefault="004D3B20" w:rsidP="00892A67">
      <w:r w:rsidRPr="004D3B20">
        <w:rPr>
          <w:b/>
        </w:rPr>
        <w:lastRenderedPageBreak/>
        <w:t>~~Dermal- Epidermal Junction~~</w:t>
      </w:r>
      <w:r>
        <w:t xml:space="preserve"> “glue” between stratum ________________ and dermis; Where blisters occur</w:t>
      </w:r>
    </w:p>
    <w:p w14:paraId="603CDA5C" w14:textId="77777777" w:rsidR="00036710" w:rsidRDefault="00036710" w:rsidP="00892A67">
      <w:pPr>
        <w:rPr>
          <w:b/>
        </w:rPr>
      </w:pPr>
    </w:p>
    <w:p w14:paraId="1991DE08" w14:textId="77777777" w:rsidR="009A4592" w:rsidRDefault="004D3B20" w:rsidP="00892A67">
      <w:r w:rsidRPr="004D3B20">
        <w:rPr>
          <w:b/>
        </w:rPr>
        <w:t>B.  Dermis- main part of skin</w:t>
      </w:r>
      <w:r w:rsidRPr="004D3B20">
        <w:t>; thick; made of _____________________________ tissue with semifluid matrix embedded with ____________________ &amp; __________________________fibers</w:t>
      </w:r>
      <w:r w:rsidR="002F6527">
        <w:t xml:space="preserve"> vascularized</w:t>
      </w:r>
      <w:r w:rsidR="00036710">
        <w:t xml:space="preserve">; contains nerves, blood vessels, and lymphatic vessels as well as _______________________ hair follicles, __________ glands, and ________________ glands. </w:t>
      </w:r>
    </w:p>
    <w:p w14:paraId="0BFF8DE2" w14:textId="77777777" w:rsidR="002F6527" w:rsidRDefault="002F6527" w:rsidP="00892A67">
      <w:r>
        <w:tab/>
        <w:t>2 layers:</w:t>
      </w:r>
    </w:p>
    <w:p w14:paraId="65F2DAAF" w14:textId="77777777" w:rsidR="002F6527" w:rsidRDefault="002F6527" w:rsidP="00036710">
      <w:pPr>
        <w:ind w:left="720"/>
      </w:pPr>
      <w:r>
        <w:t xml:space="preserve">1) ________________________- </w:t>
      </w:r>
      <w:proofErr w:type="gramStart"/>
      <w:r>
        <w:t>responsible</w:t>
      </w:r>
      <w:proofErr w:type="gramEnd"/>
      <w:r>
        <w:t xml:space="preserve"> for fingerprints</w:t>
      </w:r>
      <w:r w:rsidR="00036710">
        <w:t xml:space="preserve"> in thick skin; projections contain tactile (</w:t>
      </w:r>
      <w:proofErr w:type="spellStart"/>
      <w:r w:rsidR="00036710">
        <w:t>Meissner’s</w:t>
      </w:r>
      <w:proofErr w:type="spellEnd"/>
      <w:r w:rsidR="00036710">
        <w:t xml:space="preserve">) corpuscles. </w:t>
      </w:r>
    </w:p>
    <w:p w14:paraId="30BC65A2" w14:textId="77777777" w:rsidR="002F6527" w:rsidRDefault="002F6527" w:rsidP="00036710">
      <w:pPr>
        <w:ind w:left="720"/>
      </w:pPr>
      <w:r>
        <w:t xml:space="preserve">2) ________________________- </w:t>
      </w:r>
      <w:proofErr w:type="gramStart"/>
      <w:r>
        <w:t>makes</w:t>
      </w:r>
      <w:proofErr w:type="gramEnd"/>
      <w:r>
        <w:t xml:space="preserve"> up 80% of dermis</w:t>
      </w:r>
      <w:r w:rsidR="00036710">
        <w:t xml:space="preserve">; contains ______________ (tension) lines where _______________ fibers run parallel to surface; also have ____________________ lines near joints to allow flexibility where dermis secured to deeper structures. </w:t>
      </w:r>
    </w:p>
    <w:p w14:paraId="4693CD92" w14:textId="77777777" w:rsidR="008E1CF0" w:rsidRDefault="008E1CF0" w:rsidP="00892A67"/>
    <w:p w14:paraId="2F422C16" w14:textId="77777777" w:rsidR="008E1CF0" w:rsidRPr="008E1CF0" w:rsidRDefault="008E1CF0" w:rsidP="00892A67">
      <w:pPr>
        <w:rPr>
          <w:b/>
        </w:rPr>
      </w:pPr>
      <w:r w:rsidRPr="008E1CF0">
        <w:rPr>
          <w:b/>
        </w:rPr>
        <w:t>Sensors:</w:t>
      </w:r>
    </w:p>
    <w:p w14:paraId="18A21DDD" w14:textId="77777777" w:rsidR="008E1CF0" w:rsidRDefault="008E1CF0" w:rsidP="00892A67">
      <w:r>
        <w:tab/>
        <w:t xml:space="preserve">a.  _______________________________- </w:t>
      </w:r>
      <w:proofErr w:type="gramStart"/>
      <w:r>
        <w:t>detect</w:t>
      </w:r>
      <w:proofErr w:type="gramEnd"/>
      <w:r>
        <w:t xml:space="preserve"> light touch; found in _____________________</w:t>
      </w:r>
    </w:p>
    <w:p w14:paraId="1E6060E8" w14:textId="77777777" w:rsidR="008E1CF0" w:rsidRDefault="008E1CF0" w:rsidP="008E1CF0">
      <w:pPr>
        <w:ind w:left="720"/>
      </w:pPr>
      <w:r>
        <w:t>b.  _______________________________ (</w:t>
      </w:r>
      <w:proofErr w:type="gramStart"/>
      <w:r>
        <w:t>lamellar</w:t>
      </w:r>
      <w:proofErr w:type="gramEnd"/>
      <w:r>
        <w:t xml:space="preserve"> corpuscles)- detect pressure; found in _______________________ or ______________________________</w:t>
      </w:r>
    </w:p>
    <w:p w14:paraId="727271E7" w14:textId="77777777" w:rsidR="00930FF2" w:rsidRDefault="008E1CF0" w:rsidP="00930FF2">
      <w:pPr>
        <w:ind w:left="720"/>
      </w:pPr>
      <w:r>
        <w:t xml:space="preserve">c.  ________________________________- </w:t>
      </w:r>
      <w:proofErr w:type="gramStart"/>
      <w:r>
        <w:t>detect</w:t>
      </w:r>
      <w:proofErr w:type="gramEnd"/>
      <w:r>
        <w:t xml:space="preserve"> low frequency and cold; found in ________________________</w:t>
      </w:r>
    </w:p>
    <w:p w14:paraId="2B88B204" w14:textId="77777777" w:rsidR="00930FF2" w:rsidRDefault="00930FF2" w:rsidP="00930FF2"/>
    <w:p w14:paraId="36220A1D" w14:textId="77777777" w:rsidR="00036710" w:rsidRDefault="00036710" w:rsidP="00930FF2">
      <w:pPr>
        <w:rPr>
          <w:b/>
        </w:rPr>
      </w:pPr>
      <w:r w:rsidRPr="00036710">
        <w:rPr>
          <w:b/>
        </w:rPr>
        <w:t>II. Skin Color</w:t>
      </w:r>
    </w:p>
    <w:p w14:paraId="52EAB906" w14:textId="77777777" w:rsidR="00036710" w:rsidRDefault="00036710" w:rsidP="00930FF2">
      <w:r>
        <w:t xml:space="preserve">Skin has 3 pigments that contribute to </w:t>
      </w:r>
      <w:proofErr w:type="gramStart"/>
      <w:r>
        <w:t>it’s</w:t>
      </w:r>
      <w:proofErr w:type="gramEnd"/>
      <w:r>
        <w:t xml:space="preserve"> color: </w:t>
      </w:r>
    </w:p>
    <w:p w14:paraId="11C907C1" w14:textId="77777777" w:rsidR="00036710" w:rsidRDefault="00FC6DD6" w:rsidP="00036710">
      <w:pPr>
        <w:ind w:left="720"/>
      </w:pPr>
      <w:r>
        <w:t>1</w:t>
      </w:r>
      <w:r w:rsidR="00036710">
        <w:t>.  _____________________—</w:t>
      </w:r>
      <w:proofErr w:type="gramStart"/>
      <w:r w:rsidR="00036710">
        <w:t>only</w:t>
      </w:r>
      <w:proofErr w:type="gramEnd"/>
      <w:r w:rsidR="00036710">
        <w:t xml:space="preserve"> pigment made in the skin by _____________________ ; color is ________________ to_______________________</w:t>
      </w:r>
    </w:p>
    <w:p w14:paraId="683B3228" w14:textId="77777777" w:rsidR="00036710" w:rsidRDefault="00FC6DD6" w:rsidP="00036710">
      <w:pPr>
        <w:ind w:left="720"/>
      </w:pPr>
      <w:r>
        <w:t>2</w:t>
      </w:r>
      <w:r w:rsidR="00036710">
        <w:t>.  _____________________-</w:t>
      </w:r>
      <w:proofErr w:type="gramStart"/>
      <w:r w:rsidR="00036710">
        <w:t>-  most</w:t>
      </w:r>
      <w:proofErr w:type="gramEnd"/>
      <w:r w:rsidR="00036710">
        <w:t xml:space="preserve"> obvious in palms &amp; soles; color is ________________ can be converted to </w:t>
      </w:r>
      <w:proofErr w:type="spellStart"/>
      <w:r w:rsidR="00036710">
        <w:t>Vit</w:t>
      </w:r>
      <w:proofErr w:type="spellEnd"/>
      <w:r w:rsidR="00036710">
        <w:t xml:space="preserve"> A for vision</w:t>
      </w:r>
    </w:p>
    <w:p w14:paraId="42000777" w14:textId="77777777" w:rsidR="00036710" w:rsidRDefault="00FC6DD6" w:rsidP="00036710">
      <w:pPr>
        <w:ind w:left="720"/>
      </w:pPr>
      <w:r>
        <w:t>3</w:t>
      </w:r>
      <w:r w:rsidR="00036710">
        <w:t>.  _______________________ --</w:t>
      </w:r>
      <w:proofErr w:type="gramStart"/>
      <w:r w:rsidR="00036710">
        <w:t>color</w:t>
      </w:r>
      <w:proofErr w:type="gramEnd"/>
      <w:r w:rsidR="00036710">
        <w:t xml:space="preserve"> is ________________; can ben seen in Caucasians due to lower levels of _________________________</w:t>
      </w:r>
    </w:p>
    <w:p w14:paraId="162B3F64" w14:textId="77777777" w:rsidR="00FC6DD6" w:rsidRDefault="00FC6DD6" w:rsidP="00FC6DD6">
      <w:r>
        <w:t xml:space="preserve">Humans have same number of _______________________ so skin color differences are due to ____________________ and _________________ of melanin. </w:t>
      </w:r>
    </w:p>
    <w:p w14:paraId="142BAD08" w14:textId="77777777" w:rsidR="00FC6DD6" w:rsidRDefault="00FC6DD6" w:rsidP="00FC6DD6"/>
    <w:p w14:paraId="6A99CD3E" w14:textId="77777777" w:rsidR="00FC6DD6" w:rsidRDefault="00FC6DD6" w:rsidP="00FC6DD6">
      <w:pPr>
        <w:rPr>
          <w:b/>
        </w:rPr>
      </w:pPr>
      <w:r w:rsidRPr="00FC6DD6">
        <w:rPr>
          <w:b/>
        </w:rPr>
        <w:t xml:space="preserve">III.  </w:t>
      </w:r>
      <w:r w:rsidR="00814574">
        <w:rPr>
          <w:b/>
        </w:rPr>
        <w:t>Appendages of Skin—</w:t>
      </w:r>
      <w:r w:rsidRPr="00FC6DD6">
        <w:rPr>
          <w:b/>
        </w:rPr>
        <w:t>Hair</w:t>
      </w:r>
      <w:r w:rsidR="00814574">
        <w:rPr>
          <w:b/>
        </w:rPr>
        <w:t xml:space="preserve"> &amp; Nails</w:t>
      </w:r>
    </w:p>
    <w:p w14:paraId="2963AC5A" w14:textId="77777777" w:rsidR="00814574" w:rsidRDefault="00814574" w:rsidP="00FC6DD6">
      <w:pPr>
        <w:rPr>
          <w:b/>
        </w:rPr>
      </w:pPr>
    </w:p>
    <w:p w14:paraId="6FD7B097" w14:textId="77777777" w:rsidR="00814574" w:rsidRDefault="00814574" w:rsidP="00FC6DD6">
      <w:r>
        <w:rPr>
          <w:b/>
        </w:rPr>
        <w:t xml:space="preserve">A.  Hair- </w:t>
      </w:r>
      <w:r w:rsidRPr="00814574">
        <w:t>made of</w:t>
      </w:r>
      <w:r>
        <w:rPr>
          <w:b/>
        </w:rPr>
        <w:t xml:space="preserve"> </w:t>
      </w:r>
      <w:r>
        <w:t>dead ________________________ cells; produced by hair ___________________</w:t>
      </w:r>
    </w:p>
    <w:p w14:paraId="409E7E07" w14:textId="77777777" w:rsidR="00814574" w:rsidRPr="00814574" w:rsidRDefault="00814574" w:rsidP="00FC6DD6">
      <w:r>
        <w:rPr>
          <w:b/>
        </w:rPr>
        <w:tab/>
      </w:r>
      <w:proofErr w:type="gramStart"/>
      <w:r w:rsidRPr="00814574">
        <w:t>contains</w:t>
      </w:r>
      <w:proofErr w:type="gramEnd"/>
      <w:r>
        <w:t xml:space="preserve"> hard keratin.</w:t>
      </w:r>
    </w:p>
    <w:p w14:paraId="1B559F0C" w14:textId="77777777" w:rsidR="00814574" w:rsidRDefault="00814574" w:rsidP="00FC6DD6">
      <w:r>
        <w:rPr>
          <w:b/>
        </w:rPr>
        <w:tab/>
      </w:r>
      <w:r w:rsidR="0008693E">
        <w:rPr>
          <w:b/>
        </w:rPr>
        <w:t xml:space="preserve">1} </w:t>
      </w:r>
      <w:r>
        <w:rPr>
          <w:b/>
        </w:rPr>
        <w:t>Functions:</w:t>
      </w:r>
    </w:p>
    <w:p w14:paraId="3EC3544B" w14:textId="77777777" w:rsidR="00814574" w:rsidRDefault="00814574" w:rsidP="00FC6DD6">
      <w:r>
        <w:tab/>
        <w:t xml:space="preserve">1.  </w:t>
      </w:r>
    </w:p>
    <w:p w14:paraId="66859F47" w14:textId="77777777" w:rsidR="00814574" w:rsidRDefault="00814574" w:rsidP="00FC6DD6">
      <w:r>
        <w:tab/>
        <w:t>2.</w:t>
      </w:r>
    </w:p>
    <w:p w14:paraId="2F3C656C" w14:textId="77777777" w:rsidR="00814574" w:rsidRDefault="00814574" w:rsidP="00FC6DD6">
      <w:r>
        <w:tab/>
        <w:t>3.</w:t>
      </w:r>
    </w:p>
    <w:p w14:paraId="3B0BB906" w14:textId="77777777" w:rsidR="00814574" w:rsidRDefault="00814574" w:rsidP="00FC6DD6">
      <w:r>
        <w:tab/>
        <w:t>4.</w:t>
      </w:r>
    </w:p>
    <w:p w14:paraId="4BC5FE62" w14:textId="77777777" w:rsidR="00814574" w:rsidRDefault="0008693E" w:rsidP="00FC6DD6">
      <w:pPr>
        <w:rPr>
          <w:b/>
        </w:rPr>
      </w:pPr>
      <w:r>
        <w:tab/>
      </w:r>
      <w:r>
        <w:rPr>
          <w:b/>
        </w:rPr>
        <w:t>2} Regions/Structures</w:t>
      </w:r>
    </w:p>
    <w:p w14:paraId="05BCE254" w14:textId="77777777" w:rsidR="0008693E" w:rsidRPr="0008693E" w:rsidRDefault="0008693E" w:rsidP="00FC6DD6">
      <w:r>
        <w:rPr>
          <w:b/>
        </w:rPr>
        <w:tab/>
      </w:r>
      <w:r w:rsidRPr="0008693E">
        <w:t xml:space="preserve">a.  </w:t>
      </w:r>
      <w:proofErr w:type="gramStart"/>
      <w:r w:rsidRPr="0008693E">
        <w:t>hair</w:t>
      </w:r>
      <w:proofErr w:type="gramEnd"/>
      <w:r w:rsidRPr="0008693E">
        <w:t xml:space="preserve"> follicle- </w:t>
      </w:r>
    </w:p>
    <w:p w14:paraId="3A435322" w14:textId="77777777" w:rsidR="0008693E" w:rsidRPr="0008693E" w:rsidRDefault="0008693E" w:rsidP="00FC6DD6">
      <w:r w:rsidRPr="0008693E">
        <w:tab/>
        <w:t xml:space="preserve">b.  </w:t>
      </w:r>
      <w:proofErr w:type="gramStart"/>
      <w:r w:rsidRPr="0008693E">
        <w:t>hair</w:t>
      </w:r>
      <w:proofErr w:type="gramEnd"/>
      <w:r w:rsidRPr="0008693E">
        <w:t xml:space="preserve"> papillae-</w:t>
      </w:r>
    </w:p>
    <w:p w14:paraId="43D9160B" w14:textId="77777777" w:rsidR="0008693E" w:rsidRPr="0008693E" w:rsidRDefault="0008693E" w:rsidP="00FC6DD6">
      <w:r w:rsidRPr="0008693E">
        <w:tab/>
        <w:t xml:space="preserve">c.  </w:t>
      </w:r>
      <w:proofErr w:type="gramStart"/>
      <w:r w:rsidRPr="0008693E">
        <w:t>root</w:t>
      </w:r>
      <w:proofErr w:type="gramEnd"/>
      <w:r w:rsidRPr="0008693E">
        <w:t>-</w:t>
      </w:r>
    </w:p>
    <w:p w14:paraId="7A2F83E7" w14:textId="77777777" w:rsidR="0008693E" w:rsidRPr="0008693E" w:rsidRDefault="0008693E" w:rsidP="00FC6DD6">
      <w:r w:rsidRPr="0008693E">
        <w:tab/>
        <w:t xml:space="preserve">d. </w:t>
      </w:r>
      <w:proofErr w:type="gramStart"/>
      <w:r w:rsidRPr="0008693E">
        <w:t>shaft</w:t>
      </w:r>
      <w:proofErr w:type="gramEnd"/>
      <w:r w:rsidRPr="0008693E">
        <w:t>-</w:t>
      </w:r>
    </w:p>
    <w:p w14:paraId="0BE421F1" w14:textId="77777777" w:rsidR="0008693E" w:rsidRPr="0008693E" w:rsidRDefault="0008693E" w:rsidP="00FC6DD6">
      <w:r w:rsidRPr="0008693E">
        <w:tab/>
        <w:t xml:space="preserve">e. </w:t>
      </w:r>
      <w:proofErr w:type="gramStart"/>
      <w:r w:rsidRPr="0008693E">
        <w:t>dermal</w:t>
      </w:r>
      <w:proofErr w:type="gramEnd"/>
      <w:r w:rsidRPr="0008693E">
        <w:t xml:space="preserve"> blood vessel- </w:t>
      </w:r>
    </w:p>
    <w:p w14:paraId="49F6D91E" w14:textId="77777777" w:rsidR="0008693E" w:rsidRPr="0008693E" w:rsidRDefault="0008693E" w:rsidP="00FC6DD6">
      <w:r w:rsidRPr="0008693E">
        <w:tab/>
        <w:t xml:space="preserve">f. </w:t>
      </w:r>
      <w:proofErr w:type="spellStart"/>
      <w:proofErr w:type="gramStart"/>
      <w:r w:rsidRPr="0008693E">
        <w:t>arrector</w:t>
      </w:r>
      <w:proofErr w:type="spellEnd"/>
      <w:proofErr w:type="gramEnd"/>
      <w:r w:rsidRPr="0008693E">
        <w:t xml:space="preserve"> </w:t>
      </w:r>
      <w:proofErr w:type="spellStart"/>
      <w:r w:rsidRPr="0008693E">
        <w:t>pili</w:t>
      </w:r>
      <w:proofErr w:type="spellEnd"/>
      <w:r w:rsidRPr="0008693E">
        <w:t xml:space="preserve"> muscle- </w:t>
      </w:r>
    </w:p>
    <w:p w14:paraId="1DF42114" w14:textId="77777777" w:rsidR="0008693E" w:rsidRDefault="0008693E" w:rsidP="0008693E">
      <w:pPr>
        <w:ind w:left="720"/>
        <w:rPr>
          <w:b/>
        </w:rPr>
      </w:pPr>
      <w:r>
        <w:rPr>
          <w:b/>
        </w:rPr>
        <w:t xml:space="preserve">3}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hair shaft consist of 3 parts that look like concentric circles in cross section: </w:t>
      </w:r>
    </w:p>
    <w:p w14:paraId="39A5B330" w14:textId="77777777" w:rsidR="0008693E" w:rsidRDefault="0008693E" w:rsidP="0008693E">
      <w:pPr>
        <w:ind w:left="720"/>
        <w:rPr>
          <w:b/>
        </w:rPr>
      </w:pPr>
      <w:r>
        <w:rPr>
          <w:b/>
        </w:rPr>
        <w:tab/>
        <w:t xml:space="preserve">a. </w:t>
      </w:r>
      <w:proofErr w:type="gramStart"/>
      <w:r>
        <w:rPr>
          <w:b/>
        </w:rPr>
        <w:t>medulla</w:t>
      </w:r>
      <w:proofErr w:type="gramEnd"/>
      <w:r>
        <w:rPr>
          <w:b/>
        </w:rPr>
        <w:t>-</w:t>
      </w:r>
    </w:p>
    <w:p w14:paraId="24D817C0" w14:textId="77777777" w:rsidR="0008693E" w:rsidRDefault="0008693E" w:rsidP="0008693E">
      <w:pPr>
        <w:ind w:left="720"/>
        <w:rPr>
          <w:b/>
        </w:rPr>
      </w:pPr>
      <w:r>
        <w:rPr>
          <w:b/>
        </w:rPr>
        <w:tab/>
        <w:t xml:space="preserve">b. </w:t>
      </w:r>
      <w:proofErr w:type="gramStart"/>
      <w:r>
        <w:rPr>
          <w:b/>
        </w:rPr>
        <w:t>cortex</w:t>
      </w:r>
      <w:proofErr w:type="gramEnd"/>
      <w:r>
        <w:rPr>
          <w:b/>
        </w:rPr>
        <w:t>-</w:t>
      </w:r>
    </w:p>
    <w:p w14:paraId="1113D607" w14:textId="77777777" w:rsidR="0008693E" w:rsidRDefault="0008693E" w:rsidP="0008693E">
      <w:pPr>
        <w:ind w:left="720"/>
        <w:rPr>
          <w:b/>
        </w:rPr>
      </w:pPr>
      <w:r>
        <w:rPr>
          <w:b/>
        </w:rPr>
        <w:tab/>
        <w:t xml:space="preserve">c. </w:t>
      </w:r>
      <w:proofErr w:type="gramStart"/>
      <w:r>
        <w:rPr>
          <w:b/>
        </w:rPr>
        <w:t>cuticle</w:t>
      </w:r>
      <w:proofErr w:type="gramEnd"/>
      <w:r>
        <w:rPr>
          <w:b/>
        </w:rPr>
        <w:t xml:space="preserve">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8693E" w14:paraId="4F86B264" w14:textId="77777777" w:rsidTr="0008693E">
        <w:tc>
          <w:tcPr>
            <w:tcW w:w="8856" w:type="dxa"/>
          </w:tcPr>
          <w:p w14:paraId="410683A3" w14:textId="77777777" w:rsidR="0008693E" w:rsidRDefault="0008693E" w:rsidP="0008693E">
            <w:r w:rsidRPr="0008693E">
              <w:t xml:space="preserve">Sketch </w:t>
            </w:r>
            <w:r>
              <w:t xml:space="preserve">&amp; label </w:t>
            </w:r>
            <w:r w:rsidRPr="0008693E">
              <w:t xml:space="preserve">a cross-section of the hair shaft: </w:t>
            </w:r>
          </w:p>
          <w:p w14:paraId="31F4EDCA" w14:textId="77777777" w:rsidR="0008693E" w:rsidRDefault="0008693E" w:rsidP="0008693E"/>
          <w:p w14:paraId="1C53359A" w14:textId="77777777" w:rsidR="0008693E" w:rsidRDefault="0008693E" w:rsidP="0008693E"/>
          <w:p w14:paraId="3F3C18E8" w14:textId="77777777" w:rsidR="0008693E" w:rsidRDefault="0008693E" w:rsidP="0008693E"/>
          <w:p w14:paraId="7F944C73" w14:textId="77777777" w:rsidR="0008693E" w:rsidRDefault="0008693E" w:rsidP="0008693E"/>
          <w:p w14:paraId="7745E59D" w14:textId="77777777" w:rsidR="0008693E" w:rsidRPr="0008693E" w:rsidRDefault="0008693E" w:rsidP="0008693E"/>
        </w:tc>
      </w:tr>
    </w:tbl>
    <w:p w14:paraId="7D7697FE" w14:textId="77777777" w:rsidR="0008693E" w:rsidRDefault="0008693E" w:rsidP="0008693E">
      <w:pPr>
        <w:ind w:left="720"/>
        <w:rPr>
          <w:b/>
        </w:rPr>
      </w:pPr>
    </w:p>
    <w:p w14:paraId="49B1DA2B" w14:textId="77777777" w:rsidR="0008693E" w:rsidRDefault="0008693E" w:rsidP="00FC6DD6">
      <w:r>
        <w:tab/>
        <w:t>Hair color is determined by: _______________________________________________________</w:t>
      </w:r>
    </w:p>
    <w:p w14:paraId="470B76DE" w14:textId="77777777" w:rsidR="0008693E" w:rsidRDefault="0008693E" w:rsidP="00FC6DD6">
      <w:r>
        <w:tab/>
        <w:t>Why does hair turn grey? __________________________________________________________</w:t>
      </w:r>
    </w:p>
    <w:p w14:paraId="1DDBF4EC" w14:textId="77777777" w:rsidR="0008693E" w:rsidRDefault="0008693E" w:rsidP="00FC6DD6"/>
    <w:p w14:paraId="1A4FC626" w14:textId="77777777" w:rsidR="0008693E" w:rsidRDefault="0008693E" w:rsidP="00FC6DD6">
      <w:r w:rsidRPr="0008693E">
        <w:rPr>
          <w:b/>
        </w:rPr>
        <w:t xml:space="preserve">B.  Nails- </w:t>
      </w:r>
      <w:r>
        <w:t>____________________________ cells filled with keratin; function is as a protective cover for _______________________________________; contains 3 sections (free edge, nail plate, and root)</w:t>
      </w:r>
    </w:p>
    <w:p w14:paraId="01714D11" w14:textId="77777777" w:rsidR="0008693E" w:rsidRDefault="0008693E" w:rsidP="00FC6DD6"/>
    <w:p w14:paraId="72A62D8F" w14:textId="77777777" w:rsidR="0008693E" w:rsidRDefault="0008693E" w:rsidP="00FC6DD6">
      <w:r w:rsidRPr="0008693E">
        <w:rPr>
          <w:b/>
        </w:rPr>
        <w:t>C.  Glands-</w:t>
      </w:r>
      <w:r>
        <w:t xml:space="preserve"> Sweat (sudoriferous) glands &amp; oil (sebaceous) glands; most numerous are the sweat (___________________) glands</w:t>
      </w:r>
    </w:p>
    <w:p w14:paraId="6C2EC37B" w14:textId="77777777" w:rsidR="0008693E" w:rsidRDefault="0008693E" w:rsidP="00FC6DD6">
      <w:r>
        <w:tab/>
        <w:t>1} Sweat glands classified as:</w:t>
      </w:r>
    </w:p>
    <w:p w14:paraId="590E26B7" w14:textId="77777777" w:rsidR="002A7738" w:rsidRDefault="0008693E" w:rsidP="00FC6DD6">
      <w:r>
        <w:tab/>
        <w:t xml:space="preserve">a.  </w:t>
      </w:r>
      <w:proofErr w:type="spellStart"/>
      <w:proofErr w:type="gramStart"/>
      <w:r>
        <w:t>eccrine</w:t>
      </w:r>
      <w:proofErr w:type="spellEnd"/>
      <w:proofErr w:type="gramEnd"/>
      <w:r>
        <w:t>- ______________________________________; most abundant type</w:t>
      </w:r>
      <w:r w:rsidR="002A7738">
        <w:t xml:space="preserve">; ducts </w:t>
      </w:r>
    </w:p>
    <w:p w14:paraId="0EF01D04" w14:textId="77777777" w:rsidR="0008693E" w:rsidRDefault="002A7738" w:rsidP="002A7738">
      <w:pPr>
        <w:ind w:left="720"/>
      </w:pPr>
      <w:proofErr w:type="gramStart"/>
      <w:r>
        <w:t>connect</w:t>
      </w:r>
      <w:proofErr w:type="gramEnd"/>
      <w:r>
        <w:t xml:space="preserve"> to ________________; job is _____________________________________; secretion is ________________________</w:t>
      </w:r>
    </w:p>
    <w:p w14:paraId="2C95D076" w14:textId="77777777" w:rsidR="0008693E" w:rsidRPr="0008693E" w:rsidRDefault="0008693E" w:rsidP="002A7738">
      <w:pPr>
        <w:ind w:left="720"/>
      </w:pPr>
      <w:r>
        <w:t xml:space="preserve">b.  </w:t>
      </w:r>
      <w:proofErr w:type="gramStart"/>
      <w:r>
        <w:t>apocrine</w:t>
      </w:r>
      <w:proofErr w:type="gramEnd"/>
      <w:r>
        <w:t>-_____________________________________</w:t>
      </w:r>
      <w:r w:rsidR="002A7738">
        <w:t xml:space="preserve">; secrete __________________________; larger; contains ducts that empty into _____________________ ; modified apocrine glands include </w:t>
      </w:r>
      <w:proofErr w:type="spellStart"/>
      <w:r w:rsidR="002A7738">
        <w:t>ceruminous</w:t>
      </w:r>
      <w:proofErr w:type="spellEnd"/>
      <w:r w:rsidR="002A7738">
        <w:t xml:space="preserve"> glands that secrete ___________________ and mammary glands that secrete ________________________</w:t>
      </w:r>
    </w:p>
    <w:p w14:paraId="0A6B0694" w14:textId="77777777" w:rsidR="0008693E" w:rsidRDefault="0008693E" w:rsidP="002A7738">
      <w:pPr>
        <w:ind w:left="720"/>
      </w:pPr>
      <w:r>
        <w:t xml:space="preserve">2} Oil glands- </w:t>
      </w:r>
      <w:r w:rsidR="002A7738">
        <w:t xml:space="preserve">widely distributed; most secrete into ______________________; </w:t>
      </w:r>
      <w:r>
        <w:t xml:space="preserve">secrete </w:t>
      </w:r>
      <w:r w:rsidR="002A7738">
        <w:t xml:space="preserve">substance called </w:t>
      </w:r>
      <w:r>
        <w:t>____________________________</w:t>
      </w:r>
    </w:p>
    <w:p w14:paraId="46E808B9" w14:textId="77777777" w:rsidR="002A7738" w:rsidRDefault="002A7738" w:rsidP="002A7738">
      <w:pPr>
        <w:rPr>
          <w:b/>
        </w:rPr>
      </w:pPr>
      <w:r w:rsidRPr="002A7738">
        <w:rPr>
          <w:b/>
        </w:rPr>
        <w:t>IV.  Functions of Integumentary System</w:t>
      </w:r>
    </w:p>
    <w:p w14:paraId="4EA37A72" w14:textId="77777777" w:rsidR="002A7738" w:rsidRDefault="002A7738" w:rsidP="002A7738">
      <w:r>
        <w:t>Functions include:</w:t>
      </w:r>
    </w:p>
    <w:p w14:paraId="709D4E10" w14:textId="77777777" w:rsidR="002A7738" w:rsidRDefault="002A7738" w:rsidP="002A7738">
      <w:r>
        <w:t xml:space="preserve">1.  </w:t>
      </w:r>
      <w:r w:rsidRPr="001A0760">
        <w:rPr>
          <w:u w:val="single"/>
        </w:rPr>
        <w:t>Protection-</w:t>
      </w:r>
    </w:p>
    <w:p w14:paraId="5DC8B62B" w14:textId="77777777" w:rsidR="002A7738" w:rsidRDefault="002A7738" w:rsidP="002A7738">
      <w:pPr>
        <w:ind w:left="720"/>
      </w:pPr>
      <w:r>
        <w:t xml:space="preserve">a. </w:t>
      </w:r>
      <w:proofErr w:type="gramStart"/>
      <w:r w:rsidRPr="001A0760">
        <w:rPr>
          <w:i/>
          <w:u w:val="single"/>
        </w:rPr>
        <w:t>chemical</w:t>
      </w:r>
      <w:proofErr w:type="gramEnd"/>
      <w:r w:rsidRPr="001A0760">
        <w:rPr>
          <w:i/>
          <w:u w:val="single"/>
        </w:rPr>
        <w:t>-</w:t>
      </w:r>
      <w:r>
        <w:t xml:space="preserve"> by secreting chemicals such as _____________________________________; also by keeping a low pH (_________ mantle); protects against UV via __________________</w:t>
      </w:r>
    </w:p>
    <w:p w14:paraId="78018149" w14:textId="77777777" w:rsidR="002A7738" w:rsidRDefault="002A7738" w:rsidP="002A7738">
      <w:pPr>
        <w:ind w:left="720"/>
      </w:pPr>
      <w:r>
        <w:t xml:space="preserve">b. </w:t>
      </w:r>
      <w:proofErr w:type="gramStart"/>
      <w:r w:rsidRPr="001A0760">
        <w:rPr>
          <w:i/>
          <w:u w:val="single"/>
        </w:rPr>
        <w:t>physical</w:t>
      </w:r>
      <w:proofErr w:type="gramEnd"/>
      <w:r w:rsidRPr="001A0760">
        <w:rPr>
          <w:i/>
          <w:u w:val="single"/>
        </w:rPr>
        <w:t>-</w:t>
      </w:r>
      <w:r>
        <w:t xml:space="preserve"> the flat, dead, keratinized cells of the ____________________block water &amp; water-sol substances </w:t>
      </w:r>
    </w:p>
    <w:p w14:paraId="6CC9BC69" w14:textId="77777777" w:rsidR="002A7738" w:rsidRDefault="002A7738" w:rsidP="001A0760">
      <w:pPr>
        <w:ind w:left="720"/>
      </w:pPr>
      <w:r>
        <w:t xml:space="preserve">c. </w:t>
      </w:r>
      <w:proofErr w:type="gramStart"/>
      <w:r w:rsidRPr="001A0760">
        <w:rPr>
          <w:i/>
          <w:u w:val="single"/>
        </w:rPr>
        <w:t>biological</w:t>
      </w:r>
      <w:proofErr w:type="gramEnd"/>
      <w:r w:rsidRPr="001A0760">
        <w:rPr>
          <w:i/>
          <w:u w:val="single"/>
        </w:rPr>
        <w:t>-</w:t>
      </w:r>
      <w:r>
        <w:t xml:space="preserve"> the epidermis contains _____________________ cells; the dermis contains _________________________</w:t>
      </w:r>
      <w:r w:rsidR="001A0760">
        <w:t>; DNA can absorb _________________________ &amp; transform it into heat</w:t>
      </w:r>
    </w:p>
    <w:p w14:paraId="124E01C2" w14:textId="77777777" w:rsidR="001A0760" w:rsidRDefault="001A0760" w:rsidP="001A0760">
      <w:r>
        <w:t xml:space="preserve">2.  </w:t>
      </w:r>
      <w:r w:rsidRPr="001A0760">
        <w:rPr>
          <w:u w:val="single"/>
        </w:rPr>
        <w:t>Temperature Regulation-</w:t>
      </w:r>
      <w:r>
        <w:t xml:space="preserve"> sweat glands produce about ___________ ml/day of sweat</w:t>
      </w:r>
    </w:p>
    <w:p w14:paraId="55A61B75" w14:textId="77777777" w:rsidR="001A0760" w:rsidRDefault="001A0760" w:rsidP="001A0760">
      <w:r>
        <w:t xml:space="preserve">3.  </w:t>
      </w:r>
      <w:r w:rsidRPr="001A0760">
        <w:rPr>
          <w:u w:val="single"/>
        </w:rPr>
        <w:t>Cutaneous Sensory Receptors-</w:t>
      </w:r>
      <w:r>
        <w:t xml:space="preserve"> temperature &amp; touch detected by _______________________ such as </w:t>
      </w:r>
      <w:proofErr w:type="spellStart"/>
      <w:r>
        <w:t>Pacinian</w:t>
      </w:r>
      <w:proofErr w:type="spellEnd"/>
      <w:r>
        <w:t xml:space="preserve"> corpuscles; free nerve endings detect __________</w:t>
      </w:r>
    </w:p>
    <w:p w14:paraId="6078493E" w14:textId="77777777" w:rsidR="001A0760" w:rsidRDefault="001A0760" w:rsidP="001A0760">
      <w:r>
        <w:t xml:space="preserve">4. </w:t>
      </w:r>
      <w:r w:rsidRPr="001A0760">
        <w:rPr>
          <w:u w:val="single"/>
        </w:rPr>
        <w:t>Metabolic Functions-</w:t>
      </w:r>
      <w:r>
        <w:t xml:space="preserve"> skin can synthesize Vitamin ________</w:t>
      </w:r>
      <w:proofErr w:type="gramStart"/>
      <w:r>
        <w:t>_ ;</w:t>
      </w:r>
      <w:proofErr w:type="gramEnd"/>
      <w:r>
        <w:t xml:space="preserve"> some carcinogens can be deactivated by chemicals from ____________________</w:t>
      </w:r>
    </w:p>
    <w:p w14:paraId="019EC564" w14:textId="77777777" w:rsidR="001A0760" w:rsidRDefault="001A0760" w:rsidP="001A0760">
      <w:r>
        <w:t xml:space="preserve">5.  </w:t>
      </w:r>
      <w:r w:rsidRPr="001A0760">
        <w:rPr>
          <w:u w:val="single"/>
        </w:rPr>
        <w:t>Blood Reservoir-</w:t>
      </w:r>
      <w:r>
        <w:t xml:space="preserve"> Skin can hold up to _______% of body’s total blood volume</w:t>
      </w:r>
    </w:p>
    <w:p w14:paraId="43073617" w14:textId="77777777" w:rsidR="001A0760" w:rsidRDefault="001A0760" w:rsidP="001A0760">
      <w:r>
        <w:t>6</w:t>
      </w:r>
      <w:r w:rsidRPr="001A0760">
        <w:rPr>
          <w:u w:val="single"/>
        </w:rPr>
        <w:t>.  Excretion-</w:t>
      </w:r>
      <w:r>
        <w:t xml:space="preserve"> Skin can secrete limited amounts of __________________ (ammonia, urea, &amp; uric acid); salt &amp; water is lost through _______________________</w:t>
      </w:r>
    </w:p>
    <w:p w14:paraId="06B2E302" w14:textId="77777777" w:rsidR="001A0760" w:rsidRDefault="001A0760" w:rsidP="002A7738"/>
    <w:p w14:paraId="17BB69B8" w14:textId="77777777" w:rsidR="001A0760" w:rsidRDefault="001A0760" w:rsidP="002A7738">
      <w:pPr>
        <w:rPr>
          <w:b/>
        </w:rPr>
      </w:pPr>
      <w:r w:rsidRPr="001A0760">
        <w:rPr>
          <w:b/>
        </w:rPr>
        <w:t>V.  Skin Cancer</w:t>
      </w:r>
      <w:r>
        <w:rPr>
          <w:b/>
        </w:rPr>
        <w:t xml:space="preserve">- </w:t>
      </w:r>
    </w:p>
    <w:p w14:paraId="0BD36ED8" w14:textId="77777777" w:rsidR="001A0760" w:rsidRDefault="001A0760" w:rsidP="002A7738">
      <w:r>
        <w:t>Most are noncancerous (___________________) &amp; don’t spread (_______________________)</w:t>
      </w:r>
    </w:p>
    <w:p w14:paraId="49501462" w14:textId="77777777" w:rsidR="001A0760" w:rsidRDefault="001A0760" w:rsidP="002A7738">
      <w:r>
        <w:t>Risk factors include:</w:t>
      </w:r>
    </w:p>
    <w:p w14:paraId="202ACB1F" w14:textId="77777777" w:rsidR="001A0760" w:rsidRDefault="001A0760" w:rsidP="002A7738">
      <w:r>
        <w:tab/>
        <w:t xml:space="preserve">a.  </w:t>
      </w:r>
      <w:proofErr w:type="gramStart"/>
      <w:r>
        <w:t>overexposure</w:t>
      </w:r>
      <w:proofErr w:type="gramEnd"/>
      <w:r>
        <w:t xml:space="preserve"> to ________________________</w:t>
      </w:r>
    </w:p>
    <w:p w14:paraId="24BF1DBC" w14:textId="77777777" w:rsidR="001A0760" w:rsidRDefault="001A0760" w:rsidP="002A7738">
      <w:r>
        <w:tab/>
        <w:t xml:space="preserve">b.  </w:t>
      </w:r>
      <w:proofErr w:type="gramStart"/>
      <w:r>
        <w:t>frequent</w:t>
      </w:r>
      <w:proofErr w:type="gramEnd"/>
      <w:r>
        <w:t xml:space="preserve"> _________________________________</w:t>
      </w:r>
    </w:p>
    <w:p w14:paraId="52E474FC" w14:textId="77777777" w:rsidR="001A0760" w:rsidRDefault="001A0760" w:rsidP="002A7738">
      <w:r>
        <w:t>3 major types of skin cancer:</w:t>
      </w:r>
    </w:p>
    <w:p w14:paraId="2168D086" w14:textId="77777777" w:rsidR="001A0760" w:rsidRDefault="001A0760" w:rsidP="001A0760">
      <w:pPr>
        <w:ind w:left="720"/>
      </w:pPr>
      <w:r>
        <w:t xml:space="preserve">a.  </w:t>
      </w:r>
      <w:proofErr w:type="gramStart"/>
      <w:r w:rsidRPr="00812536">
        <w:rPr>
          <w:u w:val="single"/>
        </w:rPr>
        <w:t>basal</w:t>
      </w:r>
      <w:proofErr w:type="gramEnd"/>
      <w:r w:rsidRPr="00812536">
        <w:rPr>
          <w:u w:val="single"/>
        </w:rPr>
        <w:t xml:space="preserve"> cell carcinoma-</w:t>
      </w:r>
      <w:r>
        <w:t xml:space="preserve"> most common; least ________________; surgical cure by excision in ________% of cases</w:t>
      </w:r>
    </w:p>
    <w:p w14:paraId="4D146A83" w14:textId="77777777" w:rsidR="001A0760" w:rsidRDefault="001A0760" w:rsidP="001A0760">
      <w:pPr>
        <w:ind w:left="720"/>
      </w:pPr>
      <w:r>
        <w:t xml:space="preserve">b.  </w:t>
      </w:r>
      <w:proofErr w:type="gramStart"/>
      <w:r w:rsidRPr="00812536">
        <w:rPr>
          <w:u w:val="single"/>
        </w:rPr>
        <w:t>squamous</w:t>
      </w:r>
      <w:proofErr w:type="gramEnd"/>
      <w:r w:rsidRPr="00812536">
        <w:rPr>
          <w:u w:val="single"/>
        </w:rPr>
        <w:t xml:space="preserve"> cell carcinoma-</w:t>
      </w:r>
      <w:r>
        <w:t xml:space="preserve"> 2</w:t>
      </w:r>
      <w:r w:rsidRPr="001A0760">
        <w:rPr>
          <w:vertAlign w:val="superscript"/>
        </w:rPr>
        <w:t>nd</w:t>
      </w:r>
      <w:r>
        <w:t xml:space="preserve"> most common type; can ___________; usually seen as scaly, red papule on _____________________________________; good prognosis</w:t>
      </w:r>
    </w:p>
    <w:p w14:paraId="23470885" w14:textId="77777777" w:rsidR="00812536" w:rsidRDefault="001A0760" w:rsidP="00812536">
      <w:pPr>
        <w:ind w:left="720"/>
      </w:pPr>
      <w:r>
        <w:t xml:space="preserve">c.  </w:t>
      </w:r>
      <w:proofErr w:type="gramStart"/>
      <w:r w:rsidRPr="00812536">
        <w:rPr>
          <w:u w:val="single"/>
        </w:rPr>
        <w:t>melanoma</w:t>
      </w:r>
      <w:proofErr w:type="gramEnd"/>
      <w:r w:rsidRPr="00812536">
        <w:rPr>
          <w:u w:val="single"/>
        </w:rPr>
        <w:t>-</w:t>
      </w:r>
      <w:r w:rsidR="002A7738" w:rsidRPr="001A0760">
        <w:rPr>
          <w:b/>
        </w:rPr>
        <w:tab/>
      </w:r>
      <w:r>
        <w:rPr>
          <w:b/>
        </w:rPr>
        <w:t xml:space="preserve"> </w:t>
      </w:r>
      <w:r w:rsidRPr="001A0760">
        <w:t>cancer of the ________________________</w:t>
      </w:r>
      <w:r>
        <w:t xml:space="preserve">; </w:t>
      </w:r>
      <w:r w:rsidR="00812536">
        <w:t xml:space="preserve">most dangerous type because it can metastasize; survival good if detected early </w:t>
      </w:r>
    </w:p>
    <w:p w14:paraId="771EA37D" w14:textId="77777777" w:rsidR="002A7738" w:rsidRDefault="00812536" w:rsidP="00812536">
      <w:pPr>
        <w:ind w:left="720"/>
      </w:pPr>
      <w:r>
        <w:t>What is the ABCD rule</w:t>
      </w:r>
      <w:proofErr w:type="gramStart"/>
      <w:r>
        <w:t>?_</w:t>
      </w:r>
      <w:proofErr w:type="gramEnd"/>
      <w:r>
        <w:t>___________________________________________________________  _______________________________________________________________________________________</w:t>
      </w:r>
    </w:p>
    <w:p w14:paraId="6D72F60F" w14:textId="77777777" w:rsidR="00812536" w:rsidRDefault="00812536" w:rsidP="00812536"/>
    <w:p w14:paraId="6E567CD5" w14:textId="77777777" w:rsidR="00812536" w:rsidRPr="00812536" w:rsidRDefault="00812536" w:rsidP="00812536">
      <w:pPr>
        <w:rPr>
          <w:b/>
        </w:rPr>
      </w:pPr>
      <w:r w:rsidRPr="00812536">
        <w:rPr>
          <w:b/>
        </w:rPr>
        <w:t>VI. Burns</w:t>
      </w:r>
    </w:p>
    <w:p w14:paraId="06FFDA10" w14:textId="77777777" w:rsidR="001A0760" w:rsidRDefault="00812536" w:rsidP="00812536">
      <w:pPr>
        <w:pStyle w:val="ListParagraph"/>
        <w:numPr>
          <w:ilvl w:val="0"/>
          <w:numId w:val="4"/>
        </w:numPr>
      </w:pPr>
      <w:r>
        <w:t>Can be caused</w:t>
      </w:r>
      <w:r w:rsidR="0012552B">
        <w:t xml:space="preserve"> by ____________________________________________________________________</w:t>
      </w:r>
    </w:p>
    <w:p w14:paraId="205D53D5" w14:textId="77777777" w:rsidR="00812536" w:rsidRDefault="00812536" w:rsidP="002A7738"/>
    <w:p w14:paraId="3765D8D0" w14:textId="77777777" w:rsidR="00812536" w:rsidRDefault="00812536" w:rsidP="00812536">
      <w:pPr>
        <w:pStyle w:val="ListParagraph"/>
        <w:numPr>
          <w:ilvl w:val="0"/>
          <w:numId w:val="4"/>
        </w:numPr>
      </w:pPr>
      <w:r>
        <w:t>The damaging effects of burns is caused by the __________________________ of proteins (destroys cells)</w:t>
      </w:r>
    </w:p>
    <w:p w14:paraId="593B7383" w14:textId="77777777" w:rsidR="00812536" w:rsidRDefault="00812536" w:rsidP="002A7738"/>
    <w:p w14:paraId="58CB3B29" w14:textId="77777777" w:rsidR="00812536" w:rsidRDefault="00812536" w:rsidP="00812536">
      <w:pPr>
        <w:pStyle w:val="ListParagraph"/>
        <w:numPr>
          <w:ilvl w:val="0"/>
          <w:numId w:val="4"/>
        </w:numPr>
      </w:pPr>
      <w:r>
        <w:t>Threat to patient is dehydration &amp; electrolyte imbalance which can lead to _______________________________________ and ________________________________</w:t>
      </w:r>
    </w:p>
    <w:p w14:paraId="07A9742E" w14:textId="77777777" w:rsidR="00812536" w:rsidRDefault="00812536" w:rsidP="002A7738"/>
    <w:p w14:paraId="0ADACBDA" w14:textId="77777777" w:rsidR="00812536" w:rsidRDefault="00812536" w:rsidP="002A7738">
      <w:r>
        <w:t xml:space="preserve">Evaluation of burns is done with the </w:t>
      </w:r>
      <w:r w:rsidRPr="00812536">
        <w:rPr>
          <w:u w:val="single"/>
        </w:rPr>
        <w:t>Rule of Nines</w:t>
      </w:r>
      <w:r>
        <w:t xml:space="preserve"> (estimates volume of fluid loss). Explain how the rule of nines works</w:t>
      </w:r>
      <w:proofErr w:type="gramStart"/>
      <w:r>
        <w:t>:_</w:t>
      </w:r>
      <w:proofErr w:type="gramEnd"/>
      <w:r>
        <w:t>___________________________________________________ ______________________________________________________________________________________________</w:t>
      </w:r>
    </w:p>
    <w:p w14:paraId="06CB1416" w14:textId="77777777" w:rsidR="00812536" w:rsidRDefault="00812536" w:rsidP="002A7738"/>
    <w:p w14:paraId="37CE31B6" w14:textId="77777777" w:rsidR="00812536" w:rsidRDefault="00812536" w:rsidP="002A7738">
      <w:r>
        <w:t>Burns are classified by severity:</w:t>
      </w:r>
    </w:p>
    <w:p w14:paraId="7C55E2EA" w14:textId="77777777" w:rsidR="00812536" w:rsidRDefault="00812536" w:rsidP="002A7738">
      <w:r>
        <w:tab/>
        <w:t>1</w:t>
      </w:r>
      <w:r w:rsidRPr="00812536">
        <w:rPr>
          <w:vertAlign w:val="superscript"/>
        </w:rPr>
        <w:t>st</w:t>
      </w:r>
      <w:r>
        <w:t>-___________________________________________________________________________________</w:t>
      </w:r>
    </w:p>
    <w:p w14:paraId="05EF1602" w14:textId="77777777" w:rsidR="00812536" w:rsidRDefault="00812536" w:rsidP="002A7738">
      <w:r>
        <w:tab/>
        <w:t>2</w:t>
      </w:r>
      <w:r w:rsidRPr="00812536">
        <w:rPr>
          <w:vertAlign w:val="superscript"/>
        </w:rPr>
        <w:t>nd</w:t>
      </w:r>
      <w:r>
        <w:t>-__________________________________________________________________________________</w:t>
      </w:r>
    </w:p>
    <w:p w14:paraId="402C0CE3" w14:textId="77777777" w:rsidR="00812536" w:rsidRDefault="00812536" w:rsidP="002A7738">
      <w:r>
        <w:tab/>
        <w:t>3</w:t>
      </w:r>
      <w:r w:rsidRPr="00812536">
        <w:rPr>
          <w:vertAlign w:val="superscript"/>
        </w:rPr>
        <w:t>rd</w:t>
      </w:r>
      <w:r>
        <w:t>____________________________________________________________________________________</w:t>
      </w:r>
    </w:p>
    <w:p w14:paraId="74F74936" w14:textId="77777777" w:rsidR="00812536" w:rsidRDefault="00812536" w:rsidP="002A7738">
      <w:r>
        <w:t>Critical burns if:</w:t>
      </w:r>
    </w:p>
    <w:p w14:paraId="4DC09A45" w14:textId="77777777" w:rsidR="00812536" w:rsidRDefault="00812536" w:rsidP="002A7738">
      <w:r>
        <w:tab/>
        <w:t>&gt;25% of body covered with _________________________ burns</w:t>
      </w:r>
    </w:p>
    <w:p w14:paraId="70EB3A6E" w14:textId="77777777" w:rsidR="00812536" w:rsidRDefault="00812536" w:rsidP="00812536">
      <w:pPr>
        <w:ind w:firstLine="720"/>
      </w:pPr>
      <w:r>
        <w:t xml:space="preserve">&gt;10% </w:t>
      </w:r>
      <w:r>
        <w:t>of body covered with _________________________ burns</w:t>
      </w:r>
    </w:p>
    <w:p w14:paraId="0B2D8759" w14:textId="77777777" w:rsidR="0012552B" w:rsidRPr="001A0760" w:rsidRDefault="0012552B" w:rsidP="0012552B">
      <w:r>
        <w:t>Common treatments of burns</w:t>
      </w:r>
      <w:proofErr w:type="gramStart"/>
      <w:r>
        <w:t>:_</w:t>
      </w:r>
      <w:proofErr w:type="gramEnd"/>
      <w:r>
        <w:t xml:space="preserve">____________________________________________________________  </w:t>
      </w:r>
      <w:bookmarkStart w:id="0" w:name="_GoBack"/>
      <w:bookmarkEnd w:id="0"/>
    </w:p>
    <w:sectPr w:rsidR="0012552B" w:rsidRPr="001A0760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4B4"/>
    <w:multiLevelType w:val="hybridMultilevel"/>
    <w:tmpl w:val="4080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0603"/>
    <w:multiLevelType w:val="hybridMultilevel"/>
    <w:tmpl w:val="590C8BD8"/>
    <w:lvl w:ilvl="0" w:tplc="31F0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A54"/>
    <w:multiLevelType w:val="hybridMultilevel"/>
    <w:tmpl w:val="218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83255"/>
    <w:multiLevelType w:val="hybridMultilevel"/>
    <w:tmpl w:val="6B6EF4B6"/>
    <w:lvl w:ilvl="0" w:tplc="59547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F"/>
    <w:rsid w:val="00036710"/>
    <w:rsid w:val="0008693E"/>
    <w:rsid w:val="0012552B"/>
    <w:rsid w:val="001A0760"/>
    <w:rsid w:val="002A7738"/>
    <w:rsid w:val="002F6527"/>
    <w:rsid w:val="00322E5F"/>
    <w:rsid w:val="004D3B20"/>
    <w:rsid w:val="00812536"/>
    <w:rsid w:val="00814574"/>
    <w:rsid w:val="00892A67"/>
    <w:rsid w:val="008B2914"/>
    <w:rsid w:val="008E1CF0"/>
    <w:rsid w:val="00930FF2"/>
    <w:rsid w:val="009A4592"/>
    <w:rsid w:val="00CE2C73"/>
    <w:rsid w:val="00E90F5E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C8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5F"/>
    <w:pPr>
      <w:ind w:left="720"/>
      <w:contextualSpacing/>
    </w:pPr>
  </w:style>
  <w:style w:type="table" w:styleId="TableGrid">
    <w:name w:val="Table Grid"/>
    <w:basedOn w:val="TableNormal"/>
    <w:uiPriority w:val="59"/>
    <w:rsid w:val="0008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5F"/>
    <w:pPr>
      <w:ind w:left="720"/>
      <w:contextualSpacing/>
    </w:pPr>
  </w:style>
  <w:style w:type="table" w:styleId="TableGrid">
    <w:name w:val="Table Grid"/>
    <w:basedOn w:val="TableNormal"/>
    <w:uiPriority w:val="59"/>
    <w:rsid w:val="0008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1319</Words>
  <Characters>7522</Characters>
  <Application>Microsoft Macintosh Word</Application>
  <DocSecurity>0</DocSecurity>
  <Lines>62</Lines>
  <Paragraphs>17</Paragraphs>
  <ScaleCrop>false</ScaleCrop>
  <Company>EHS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3</cp:revision>
  <dcterms:created xsi:type="dcterms:W3CDTF">2016-01-25T18:49:00Z</dcterms:created>
  <dcterms:modified xsi:type="dcterms:W3CDTF">2016-01-25T18:50:00Z</dcterms:modified>
</cp:coreProperties>
</file>